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708"/>
        <w:gridCol w:w="4678"/>
      </w:tblGrid>
      <w:tr w:rsidR="00412E77" w:rsidRPr="00CC31DC" w:rsidTr="006C33F2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392C09" w:rsidRDefault="009D1168" w:rsidP="00F90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  <w:r w:rsidR="004D7765" w:rsidRPr="00392C09">
              <w:rPr>
                <w:sz w:val="28"/>
                <w:szCs w:val="28"/>
              </w:rPr>
              <w:t>:</w:t>
            </w:r>
          </w:p>
          <w:p w:rsidR="00025883" w:rsidRPr="005C5951" w:rsidRDefault="009D1168" w:rsidP="00F90D87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  <w:r w:rsidR="00F90D8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2E77" w:rsidRPr="005C5951">
              <w:rPr>
                <w:rFonts w:ascii="Times" w:hAnsi="Times"/>
                <w:sz w:val="28"/>
                <w:szCs w:val="28"/>
              </w:rPr>
              <w:t>школы</w:t>
            </w:r>
          </w:p>
          <w:p w:rsidR="004D7765" w:rsidRPr="004D7765" w:rsidRDefault="00412E77" w:rsidP="00F90D87">
            <w:pPr>
              <w:spacing w:line="276" w:lineRule="auto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>
              <w:rPr>
                <w:rFonts w:asciiTheme="minorHAnsi" w:hAnsiTheme="minorHAnsi"/>
                <w:sz w:val="28"/>
                <w:szCs w:val="28"/>
              </w:rPr>
              <w:t>___</w:t>
            </w:r>
            <w:r w:rsidR="009D1168">
              <w:rPr>
                <w:sz w:val="28"/>
                <w:szCs w:val="28"/>
              </w:rPr>
              <w:t>от</w:t>
            </w:r>
            <w:r>
              <w:rPr>
                <w:rFonts w:asciiTheme="minorHAnsi" w:hAnsiTheme="minorHAnsi"/>
                <w:sz w:val="28"/>
                <w:szCs w:val="28"/>
              </w:rPr>
              <w:t>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4D7765" w:rsidRDefault="00036CDF" w:rsidP="00F90D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6CDF" w:rsidRPr="009D1168" w:rsidRDefault="001B5BFF" w:rsidP="00F90D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036CDF" w:rsidRPr="009D1168">
              <w:rPr>
                <w:sz w:val="28"/>
                <w:szCs w:val="28"/>
              </w:rPr>
              <w:tab/>
            </w:r>
          </w:p>
          <w:p w:rsidR="00990743" w:rsidRDefault="00412E77" w:rsidP="00F90D87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1B5BFF">
              <w:rPr>
                <w:rFonts w:ascii="Times" w:hAnsi="Times"/>
                <w:sz w:val="28"/>
                <w:szCs w:val="28"/>
              </w:rPr>
              <w:t>Директор</w:t>
            </w:r>
            <w:r w:rsidR="005C5951">
              <w:rPr>
                <w:rFonts w:ascii="Times" w:hAnsi="Times"/>
                <w:sz w:val="28"/>
                <w:szCs w:val="28"/>
              </w:rPr>
              <w:t xml:space="preserve"> МБОУ</w:t>
            </w:r>
            <w:r w:rsidR="00F90D8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5BFF">
              <w:rPr>
                <w:rFonts w:ascii="Times" w:hAnsi="Times"/>
                <w:sz w:val="28"/>
                <w:szCs w:val="28"/>
              </w:rPr>
              <w:t>«</w:t>
            </w:r>
            <w:r w:rsidR="00990743">
              <w:rPr>
                <w:rFonts w:ascii="Times" w:hAnsi="Times"/>
                <w:sz w:val="28"/>
                <w:szCs w:val="28"/>
              </w:rPr>
              <w:t>Еландинская ООШ</w:t>
            </w:r>
            <w:r w:rsidRPr="001B5BFF">
              <w:rPr>
                <w:rFonts w:ascii="Times" w:hAnsi="Times"/>
                <w:sz w:val="28"/>
                <w:szCs w:val="28"/>
              </w:rPr>
              <w:t>»</w:t>
            </w:r>
            <w:r w:rsidR="005C5951">
              <w:rPr>
                <w:rFonts w:ascii="Times" w:hAnsi="Times"/>
                <w:sz w:val="28"/>
                <w:szCs w:val="28"/>
              </w:rPr>
              <w:t>______</w:t>
            </w:r>
            <w:r w:rsidR="00990743">
              <w:rPr>
                <w:rFonts w:ascii="Times" w:hAnsi="Times"/>
                <w:sz w:val="28"/>
                <w:szCs w:val="28"/>
              </w:rPr>
              <w:t>Сериков Н.Н.</w:t>
            </w:r>
          </w:p>
          <w:p w:rsidR="00036CDF" w:rsidRPr="004D7765" w:rsidRDefault="00036CDF" w:rsidP="00F90D87">
            <w:pPr>
              <w:spacing w:line="276" w:lineRule="auto"/>
              <w:rPr>
                <w:sz w:val="28"/>
                <w:szCs w:val="28"/>
              </w:rPr>
            </w:pPr>
            <w:r w:rsidRPr="004D7765">
              <w:rPr>
                <w:sz w:val="28"/>
                <w:szCs w:val="28"/>
              </w:rPr>
              <w:t xml:space="preserve">приказ № </w:t>
            </w:r>
            <w:r w:rsidR="00412E77">
              <w:rPr>
                <w:rFonts w:asciiTheme="minorHAnsi" w:hAnsiTheme="minorHAnsi"/>
                <w:sz w:val="28"/>
                <w:szCs w:val="28"/>
              </w:rPr>
              <w:t>___</w:t>
            </w:r>
            <w:r w:rsidR="005C5951">
              <w:rPr>
                <w:sz w:val="28"/>
                <w:szCs w:val="28"/>
              </w:rPr>
              <w:t>от</w:t>
            </w:r>
            <w:r w:rsidR="005C5951">
              <w:rPr>
                <w:rFonts w:asciiTheme="minorHAnsi" w:hAnsiTheme="minorHAnsi"/>
                <w:sz w:val="28"/>
                <w:szCs w:val="28"/>
              </w:rPr>
              <w:t xml:space="preserve"> ___</w:t>
            </w:r>
            <w:r w:rsidR="00412E77">
              <w:rPr>
                <w:rFonts w:asciiTheme="minorHAnsi" w:hAnsiTheme="minorHAnsi"/>
                <w:sz w:val="28"/>
                <w:szCs w:val="28"/>
              </w:rPr>
              <w:t>__</w:t>
            </w:r>
            <w:r w:rsidR="005C5951">
              <w:rPr>
                <w:rFonts w:asciiTheme="minorHAnsi" w:hAnsiTheme="minorHAnsi"/>
                <w:sz w:val="28"/>
                <w:szCs w:val="28"/>
              </w:rPr>
              <w:t>_</w:t>
            </w:r>
            <w:r w:rsidRPr="004D7765">
              <w:rPr>
                <w:sz w:val="28"/>
                <w:szCs w:val="28"/>
              </w:rPr>
              <w:t>2018 г.</w:t>
            </w:r>
          </w:p>
          <w:p w:rsidR="00036CDF" w:rsidRPr="004D7765" w:rsidRDefault="00036CDF" w:rsidP="00F90D8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36CDF" w:rsidRDefault="00036CDF" w:rsidP="00F90D87">
      <w:pPr>
        <w:spacing w:line="276" w:lineRule="auto"/>
        <w:jc w:val="center"/>
        <w:rPr>
          <w:sz w:val="28"/>
          <w:szCs w:val="28"/>
        </w:rPr>
      </w:pPr>
    </w:p>
    <w:p w:rsidR="00036CDF" w:rsidRPr="00E61681" w:rsidRDefault="00036CDF" w:rsidP="00F90D87">
      <w:pPr>
        <w:spacing w:line="276" w:lineRule="auto"/>
        <w:jc w:val="center"/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jc w:val="right"/>
        <w:rPr>
          <w:sz w:val="28"/>
          <w:szCs w:val="28"/>
        </w:rPr>
      </w:pPr>
    </w:p>
    <w:p w:rsidR="00036CDF" w:rsidRDefault="00036CDF" w:rsidP="00F90D87">
      <w:pPr>
        <w:spacing w:line="276" w:lineRule="auto"/>
        <w:rPr>
          <w:sz w:val="28"/>
          <w:szCs w:val="28"/>
        </w:rPr>
      </w:pPr>
    </w:p>
    <w:p w:rsidR="00036CDF" w:rsidRDefault="00036CDF" w:rsidP="00F90D87">
      <w:pPr>
        <w:spacing w:line="276" w:lineRule="auto"/>
        <w:rPr>
          <w:sz w:val="28"/>
          <w:szCs w:val="28"/>
        </w:rPr>
      </w:pPr>
    </w:p>
    <w:p w:rsidR="00036CDF" w:rsidRPr="00317B60" w:rsidRDefault="00036CDF" w:rsidP="00F90D87">
      <w:pPr>
        <w:spacing w:line="276" w:lineRule="auto"/>
        <w:jc w:val="center"/>
        <w:rPr>
          <w:sz w:val="32"/>
          <w:szCs w:val="32"/>
        </w:rPr>
      </w:pPr>
      <w:r w:rsidRPr="00317B60">
        <w:rPr>
          <w:sz w:val="32"/>
          <w:szCs w:val="32"/>
        </w:rPr>
        <w:t xml:space="preserve">П О Л О Ж Е Н И Е </w:t>
      </w:r>
    </w:p>
    <w:p w:rsidR="00036CDF" w:rsidRPr="00412E77" w:rsidRDefault="00036CDF" w:rsidP="00F90D87">
      <w:pPr>
        <w:spacing w:line="276" w:lineRule="auto"/>
        <w:jc w:val="center"/>
        <w:rPr>
          <w:sz w:val="28"/>
          <w:szCs w:val="28"/>
        </w:rPr>
      </w:pPr>
      <w:r w:rsidRPr="00412E77">
        <w:rPr>
          <w:sz w:val="28"/>
          <w:szCs w:val="28"/>
        </w:rPr>
        <w:t>о структурном подразделении детский сад «</w:t>
      </w:r>
      <w:r w:rsidR="00990743">
        <w:rPr>
          <w:sz w:val="28"/>
          <w:szCs w:val="28"/>
        </w:rPr>
        <w:t>Капелька</w:t>
      </w:r>
      <w:r w:rsidRPr="00412E77">
        <w:rPr>
          <w:sz w:val="28"/>
          <w:szCs w:val="28"/>
        </w:rPr>
        <w:t>»</w:t>
      </w:r>
    </w:p>
    <w:p w:rsidR="00412E77" w:rsidRPr="00412E77" w:rsidRDefault="00036CDF" w:rsidP="00F90D8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412E77">
        <w:rPr>
          <w:sz w:val="28"/>
          <w:szCs w:val="28"/>
        </w:rPr>
        <w:t>муниципального бюджетного общеобразовательного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412E77" w:rsidRPr="00412E77">
        <w:rPr>
          <w:sz w:val="28"/>
          <w:szCs w:val="28"/>
        </w:rPr>
        <w:t>учреждения</w:t>
      </w:r>
    </w:p>
    <w:p w:rsidR="00412E77" w:rsidRPr="00412E77" w:rsidRDefault="00412E77" w:rsidP="00F90D87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412E77">
        <w:rPr>
          <w:rFonts w:asciiTheme="minorHAnsi" w:hAnsiTheme="minorHAnsi"/>
          <w:sz w:val="28"/>
          <w:szCs w:val="28"/>
        </w:rPr>
        <w:t>«</w:t>
      </w:r>
      <w:r w:rsidR="00990743">
        <w:rPr>
          <w:rFonts w:ascii="Times" w:hAnsi="Times"/>
          <w:sz w:val="28"/>
          <w:szCs w:val="28"/>
        </w:rPr>
        <w:t>Еландинская основная</w:t>
      </w:r>
      <w:r w:rsidRPr="00412E77">
        <w:rPr>
          <w:rFonts w:ascii="Times" w:hAnsi="Times"/>
          <w:sz w:val="28"/>
          <w:szCs w:val="28"/>
        </w:rPr>
        <w:t xml:space="preserve"> общеобразовательная школа» </w:t>
      </w:r>
    </w:p>
    <w:p w:rsidR="00036CDF" w:rsidRPr="00412E77" w:rsidRDefault="00412E77" w:rsidP="00F90D87">
      <w:pPr>
        <w:spacing w:line="276" w:lineRule="auto"/>
        <w:jc w:val="center"/>
        <w:rPr>
          <w:color w:val="262626"/>
          <w:sz w:val="28"/>
          <w:szCs w:val="28"/>
        </w:rPr>
      </w:pPr>
      <w:r w:rsidRPr="00412E77">
        <w:rPr>
          <w:rFonts w:ascii="Times" w:hAnsi="Times"/>
          <w:sz w:val="28"/>
          <w:szCs w:val="28"/>
        </w:rPr>
        <w:t>Целинного района Алтайского края</w:t>
      </w:r>
    </w:p>
    <w:p w:rsidR="00036CDF" w:rsidRDefault="00036CDF" w:rsidP="00F90D87">
      <w:pPr>
        <w:spacing w:line="276" w:lineRule="auto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rPr>
          <w:sz w:val="28"/>
          <w:szCs w:val="28"/>
        </w:rPr>
      </w:pPr>
    </w:p>
    <w:p w:rsidR="00F90D87" w:rsidRDefault="00F90D87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</w:p>
    <w:p w:rsidR="00036CDF" w:rsidRDefault="00036CDF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2018 г.</w:t>
      </w:r>
    </w:p>
    <w:p w:rsidR="00F90D87" w:rsidRPr="00F90D87" w:rsidRDefault="00F90D87" w:rsidP="003019B7">
      <w:pPr>
        <w:spacing w:line="276" w:lineRule="auto"/>
        <w:ind w:firstLine="709"/>
        <w:jc w:val="center"/>
        <w:rPr>
          <w:rFonts w:asciiTheme="minorHAnsi" w:hAnsiTheme="minorHAnsi"/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lastRenderedPageBreak/>
        <w:t>1.  Общие положения</w:t>
      </w:r>
    </w:p>
    <w:p w:rsidR="00036CDF" w:rsidRPr="00D20866" w:rsidRDefault="00036CDF" w:rsidP="003019B7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20866">
        <w:rPr>
          <w:sz w:val="28"/>
          <w:szCs w:val="28"/>
        </w:rPr>
        <w:t xml:space="preserve">Настоящее положение регулирует деятельность </w:t>
      </w:r>
      <w:r w:rsidR="00412E77">
        <w:rPr>
          <w:sz w:val="28"/>
          <w:szCs w:val="28"/>
        </w:rPr>
        <w:t>структурного подразделения</w:t>
      </w:r>
      <w:r w:rsidRPr="00D20866">
        <w:rPr>
          <w:sz w:val="28"/>
          <w:szCs w:val="28"/>
        </w:rPr>
        <w:t xml:space="preserve"> Детский сад «</w:t>
      </w:r>
      <w:r w:rsidR="00990743">
        <w:rPr>
          <w:sz w:val="28"/>
          <w:szCs w:val="28"/>
        </w:rPr>
        <w:t>Капелька</w:t>
      </w:r>
      <w:r w:rsidRPr="00D20866">
        <w:rPr>
          <w:sz w:val="28"/>
          <w:szCs w:val="28"/>
        </w:rPr>
        <w:t>» (далее по тексту Положения – Детский сад) муниципального бюджетного  о</w:t>
      </w:r>
      <w:r w:rsidR="00412E77">
        <w:rPr>
          <w:sz w:val="28"/>
          <w:szCs w:val="28"/>
        </w:rPr>
        <w:t>бщеобразовательного учреждения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412E77" w:rsidRPr="00412E77">
        <w:rPr>
          <w:rFonts w:asciiTheme="minorHAnsi" w:hAnsiTheme="minorHAnsi"/>
          <w:sz w:val="28"/>
          <w:szCs w:val="28"/>
        </w:rPr>
        <w:t>«</w:t>
      </w:r>
      <w:r w:rsidR="00990743">
        <w:rPr>
          <w:rFonts w:ascii="Times" w:hAnsi="Times"/>
          <w:sz w:val="28"/>
          <w:szCs w:val="28"/>
        </w:rPr>
        <w:t>Еландинская основная</w:t>
      </w:r>
      <w:r w:rsidR="00990743" w:rsidRPr="00412E77">
        <w:rPr>
          <w:rFonts w:ascii="Times" w:hAnsi="Times"/>
          <w:sz w:val="28"/>
          <w:szCs w:val="28"/>
        </w:rPr>
        <w:t xml:space="preserve"> общеобразовательная школа</w:t>
      </w:r>
      <w:r w:rsidR="00412E77" w:rsidRPr="00412E77">
        <w:rPr>
          <w:rFonts w:ascii="Times" w:hAnsi="Times"/>
          <w:sz w:val="28"/>
          <w:szCs w:val="28"/>
        </w:rPr>
        <w:t>» Целинного района Алтайского края</w:t>
      </w:r>
      <w:r w:rsidR="00F90D87">
        <w:rPr>
          <w:rFonts w:asciiTheme="minorHAnsi" w:hAnsiTheme="minorHAnsi"/>
          <w:sz w:val="28"/>
          <w:szCs w:val="28"/>
        </w:rPr>
        <w:t xml:space="preserve"> </w:t>
      </w:r>
      <w:r w:rsidRPr="00D20866">
        <w:rPr>
          <w:sz w:val="28"/>
          <w:szCs w:val="28"/>
        </w:rPr>
        <w:t xml:space="preserve">(далее </w:t>
      </w:r>
      <w:r w:rsidR="00C90530" w:rsidRPr="00D20866">
        <w:rPr>
          <w:sz w:val="28"/>
          <w:szCs w:val="28"/>
        </w:rPr>
        <w:t>по тексту Положения – Учреждение</w:t>
      </w:r>
      <w:r w:rsidRPr="00D20866">
        <w:rPr>
          <w:sz w:val="28"/>
          <w:szCs w:val="28"/>
        </w:rPr>
        <w:t xml:space="preserve">) и разработано в соответствии  с </w:t>
      </w:r>
      <w:r w:rsidRPr="00D20866">
        <w:rPr>
          <w:color w:val="000000"/>
          <w:sz w:val="28"/>
          <w:szCs w:val="28"/>
        </w:rPr>
        <w:t>Федеральным законом от  29.12.2012 № 273-ФЗ  "Об образовании в Российской Федерации"</w:t>
      </w:r>
      <w:r w:rsidRPr="00D20866">
        <w:rPr>
          <w:sz w:val="28"/>
          <w:szCs w:val="28"/>
        </w:rPr>
        <w:t xml:space="preserve">, Федеральным законом  от 24.07.1998 № 124 «Об основных гарантиях прав ребенка в Российской Федерации». </w:t>
      </w:r>
      <w:bookmarkStart w:id="0" w:name="_GoBack"/>
      <w:bookmarkEnd w:id="0"/>
    </w:p>
    <w:p w:rsidR="00F579C0" w:rsidRPr="00E7300F" w:rsidRDefault="00036CDF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D20866">
        <w:rPr>
          <w:sz w:val="28"/>
          <w:szCs w:val="28"/>
        </w:rPr>
        <w:t xml:space="preserve">2.Место нахождения </w:t>
      </w:r>
      <w:r w:rsidR="00E32553" w:rsidRPr="00D20866">
        <w:rPr>
          <w:sz w:val="28"/>
          <w:szCs w:val="28"/>
        </w:rPr>
        <w:t>Д</w:t>
      </w:r>
      <w:r w:rsidRPr="00D20866">
        <w:rPr>
          <w:sz w:val="28"/>
          <w:szCs w:val="28"/>
        </w:rPr>
        <w:t xml:space="preserve">етского сада: </w:t>
      </w:r>
      <w:r w:rsidR="00990743" w:rsidRPr="00990743">
        <w:rPr>
          <w:sz w:val="28"/>
          <w:szCs w:val="28"/>
        </w:rPr>
        <w:t>659448</w:t>
      </w:r>
      <w:r w:rsidR="00F579C0" w:rsidRPr="00E7300F">
        <w:rPr>
          <w:sz w:val="28"/>
          <w:szCs w:val="28"/>
        </w:rPr>
        <w:t xml:space="preserve">, Алтайский край, Целинный район, с. </w:t>
      </w:r>
      <w:r w:rsidR="00990743">
        <w:rPr>
          <w:sz w:val="28"/>
          <w:szCs w:val="28"/>
        </w:rPr>
        <w:t>Еланда</w:t>
      </w:r>
      <w:r w:rsidR="00F579C0" w:rsidRPr="00E7300F">
        <w:rPr>
          <w:sz w:val="28"/>
          <w:szCs w:val="28"/>
        </w:rPr>
        <w:t xml:space="preserve">, улица </w:t>
      </w:r>
      <w:r w:rsidR="00990743">
        <w:rPr>
          <w:rFonts w:ascii="Montserrat" w:hAnsi="Montserrat"/>
          <w:color w:val="000000"/>
          <w:sz w:val="27"/>
          <w:szCs w:val="27"/>
          <w:shd w:val="clear" w:color="auto" w:fill="FFFFFF"/>
        </w:rPr>
        <w:t>Коммунистическая</w:t>
      </w:r>
      <w:r w:rsidR="00F579C0" w:rsidRPr="00E7300F">
        <w:rPr>
          <w:sz w:val="28"/>
          <w:szCs w:val="28"/>
        </w:rPr>
        <w:t xml:space="preserve"> 2</w:t>
      </w:r>
      <w:r w:rsidR="00990743">
        <w:rPr>
          <w:sz w:val="28"/>
          <w:szCs w:val="28"/>
        </w:rPr>
        <w:t>2</w:t>
      </w:r>
      <w:r w:rsidR="00F579C0" w:rsidRPr="00E7300F">
        <w:rPr>
          <w:sz w:val="28"/>
          <w:szCs w:val="28"/>
        </w:rPr>
        <w:t>.</w:t>
      </w:r>
    </w:p>
    <w:p w:rsidR="00D20866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3.Непосредственную организацию и координацию деятельности детского сада осуществляет Учреждение.</w:t>
      </w:r>
    </w:p>
    <w:p w:rsidR="00D20866" w:rsidRPr="00D20866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Учреждения: </w:t>
      </w:r>
      <w:r w:rsidR="00990743" w:rsidRPr="00990743">
        <w:rPr>
          <w:sz w:val="28"/>
          <w:szCs w:val="28"/>
        </w:rPr>
        <w:t>659448</w:t>
      </w:r>
      <w:r w:rsidR="00F579C0" w:rsidRPr="00E7300F">
        <w:rPr>
          <w:sz w:val="28"/>
          <w:szCs w:val="28"/>
        </w:rPr>
        <w:t>, Алтайский край, Целинный р</w:t>
      </w:r>
      <w:r w:rsidR="001B5BFF">
        <w:rPr>
          <w:sz w:val="28"/>
          <w:szCs w:val="28"/>
        </w:rPr>
        <w:t xml:space="preserve">айон, </w:t>
      </w:r>
      <w:r w:rsidR="00990743" w:rsidRPr="00E7300F">
        <w:rPr>
          <w:sz w:val="28"/>
          <w:szCs w:val="28"/>
        </w:rPr>
        <w:t xml:space="preserve">с. </w:t>
      </w:r>
      <w:r w:rsidR="00990743">
        <w:rPr>
          <w:sz w:val="28"/>
          <w:szCs w:val="28"/>
        </w:rPr>
        <w:t>Еланда</w:t>
      </w:r>
      <w:r w:rsidR="00990743" w:rsidRPr="00E7300F">
        <w:rPr>
          <w:sz w:val="28"/>
          <w:szCs w:val="28"/>
        </w:rPr>
        <w:t xml:space="preserve">, улица </w:t>
      </w:r>
      <w:r w:rsidR="00990743">
        <w:rPr>
          <w:rFonts w:ascii="Montserrat" w:hAnsi="Montserrat"/>
          <w:color w:val="000000"/>
          <w:sz w:val="27"/>
          <w:szCs w:val="27"/>
          <w:shd w:val="clear" w:color="auto" w:fill="FFFFFF"/>
        </w:rPr>
        <w:t>Коммунистическая</w:t>
      </w:r>
      <w:r w:rsidR="00990743" w:rsidRPr="00E7300F">
        <w:rPr>
          <w:sz w:val="28"/>
          <w:szCs w:val="28"/>
        </w:rPr>
        <w:t xml:space="preserve"> 2</w:t>
      </w:r>
      <w:r w:rsidR="00990743">
        <w:rPr>
          <w:sz w:val="28"/>
          <w:szCs w:val="28"/>
        </w:rPr>
        <w:t>2</w:t>
      </w:r>
      <w:r w:rsidR="00F579C0" w:rsidRPr="00E7300F">
        <w:rPr>
          <w:sz w:val="28"/>
          <w:szCs w:val="28"/>
        </w:rPr>
        <w:t>.</w:t>
      </w:r>
    </w:p>
    <w:p w:rsidR="00036CDF" w:rsidRPr="004D7765" w:rsidRDefault="00D20866" w:rsidP="003019B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E25E01" w:rsidRPr="00D20866">
        <w:rPr>
          <w:sz w:val="28"/>
          <w:szCs w:val="28"/>
        </w:rPr>
        <w:t>.</w:t>
      </w:r>
      <w:r w:rsidR="00036CDF" w:rsidRPr="00D20866">
        <w:rPr>
          <w:sz w:val="28"/>
          <w:szCs w:val="28"/>
        </w:rPr>
        <w:t>Структурное подразделение не является самостоятельным  юридическим лицом</w:t>
      </w:r>
      <w:r w:rsidR="00E9335C" w:rsidRPr="00D20866">
        <w:rPr>
          <w:sz w:val="28"/>
          <w:szCs w:val="28"/>
        </w:rPr>
        <w:t xml:space="preserve">, </w:t>
      </w:r>
      <w:r w:rsidR="00E9335C" w:rsidRPr="004D7765">
        <w:rPr>
          <w:color w:val="000000" w:themeColor="text1"/>
          <w:sz w:val="28"/>
          <w:szCs w:val="28"/>
        </w:rPr>
        <w:t>но может по доверенности Учреждения осуществлять полностью или частично правомочия юридического лица.</w:t>
      </w:r>
    </w:p>
    <w:p w:rsidR="00B169F2" w:rsidRPr="003019B7" w:rsidRDefault="00D20866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3019B7">
        <w:rPr>
          <w:sz w:val="28"/>
          <w:szCs w:val="28"/>
        </w:rPr>
        <w:t>5</w:t>
      </w:r>
      <w:r w:rsidR="00B169F2" w:rsidRPr="003019B7">
        <w:rPr>
          <w:sz w:val="28"/>
          <w:szCs w:val="28"/>
        </w:rPr>
        <w:t>.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B169F2" w:rsidRPr="003019B7">
        <w:rPr>
          <w:sz w:val="28"/>
          <w:szCs w:val="28"/>
        </w:rPr>
        <w:t>Деятельность Детского сада осуществляется в соответствии с законодательством Российской Федерации, Уставом Учреждения, регламентируется положением о структурном подразделении, утвержденным руководителем Учреждения по согласованию с комитетом администрации Целинного района по образованию.</w:t>
      </w:r>
    </w:p>
    <w:p w:rsidR="00B169F2" w:rsidRPr="003019B7" w:rsidRDefault="003019B7" w:rsidP="003019B7">
      <w:pPr>
        <w:spacing w:line="276" w:lineRule="auto"/>
        <w:ind w:firstLine="709"/>
        <w:jc w:val="both"/>
        <w:rPr>
          <w:rFonts w:ascii="Times" w:hAnsi="Times"/>
          <w:color w:val="000000" w:themeColor="text1"/>
          <w:sz w:val="28"/>
          <w:szCs w:val="28"/>
        </w:rPr>
      </w:pPr>
      <w:r w:rsidRPr="003019B7">
        <w:rPr>
          <w:rFonts w:ascii="Times" w:hAnsi="Times"/>
          <w:color w:val="000000" w:themeColor="text1"/>
          <w:sz w:val="28"/>
          <w:szCs w:val="28"/>
        </w:rPr>
        <w:t>6</w:t>
      </w:r>
      <w:r w:rsidR="00B169F2" w:rsidRPr="003019B7">
        <w:rPr>
          <w:rFonts w:ascii="Times" w:hAnsi="Times"/>
          <w:color w:val="000000" w:themeColor="text1"/>
          <w:sz w:val="28"/>
          <w:szCs w:val="28"/>
        </w:rPr>
        <w:t>.Ответственность за деятельность структурного подразделения несет Учреждение.</w:t>
      </w:r>
    </w:p>
    <w:p w:rsidR="00564CA9" w:rsidRPr="003019B7" w:rsidRDefault="003019B7" w:rsidP="003019B7">
      <w:pPr>
        <w:spacing w:line="276" w:lineRule="auto"/>
        <w:ind w:firstLine="709"/>
        <w:jc w:val="both"/>
        <w:rPr>
          <w:rFonts w:ascii="Times" w:hAnsi="Times"/>
          <w:color w:val="000000" w:themeColor="text1"/>
          <w:sz w:val="28"/>
          <w:szCs w:val="28"/>
        </w:rPr>
      </w:pPr>
      <w:r w:rsidRPr="003019B7">
        <w:rPr>
          <w:rFonts w:ascii="Times" w:hAnsi="Times"/>
          <w:color w:val="000000" w:themeColor="text1"/>
          <w:sz w:val="28"/>
          <w:szCs w:val="28"/>
        </w:rPr>
        <w:t>7</w:t>
      </w:r>
      <w:r w:rsidR="00564CA9" w:rsidRPr="003019B7">
        <w:rPr>
          <w:rFonts w:ascii="Times" w:hAnsi="Times"/>
          <w:color w:val="000000" w:themeColor="text1"/>
          <w:sz w:val="28"/>
          <w:szCs w:val="28"/>
        </w:rPr>
        <w:t>.Лицензирование структурного подразделения осуществляется в порядке, установленном законодательством Российской Федерации.</w:t>
      </w:r>
    </w:p>
    <w:p w:rsidR="00564CA9" w:rsidRPr="00D20866" w:rsidRDefault="00564CA9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64CA9" w:rsidRPr="00D20866" w:rsidRDefault="00564CA9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2. Предмет, цели, задачи  деятельности.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4CA9" w:rsidRPr="00D20866">
        <w:rPr>
          <w:sz w:val="28"/>
          <w:szCs w:val="28"/>
        </w:rPr>
        <w:t>1</w:t>
      </w:r>
      <w:r w:rsidR="00036CDF" w:rsidRPr="00D20866">
        <w:rPr>
          <w:sz w:val="28"/>
          <w:szCs w:val="28"/>
        </w:rPr>
        <w:t>.</w:t>
      </w:r>
      <w:r w:rsidR="00036CDF" w:rsidRPr="00D20866">
        <w:rPr>
          <w:bCs/>
          <w:sz w:val="28"/>
          <w:szCs w:val="28"/>
        </w:rPr>
        <w:t>Предметом деятельности  Детского сада 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2</w:t>
      </w:r>
      <w:r w:rsidR="00036CDF" w:rsidRPr="00D20866">
        <w:rPr>
          <w:rFonts w:ascii="Times New Roman" w:hAnsi="Times New Roman"/>
          <w:bCs/>
          <w:sz w:val="28"/>
          <w:szCs w:val="28"/>
        </w:rPr>
        <w:t>.Детский сад  осуществляет в качестве основной цели своей деятельности образовательную деятельность по образовательным программам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564CA9" w:rsidRPr="00D20866">
        <w:rPr>
          <w:rFonts w:ascii="Times New Roman" w:hAnsi="Times New Roman"/>
          <w:sz w:val="28"/>
          <w:szCs w:val="28"/>
        </w:rPr>
        <w:t>3</w:t>
      </w:r>
      <w:r w:rsidR="00F90D87">
        <w:rPr>
          <w:rFonts w:ascii="Times New Roman" w:hAnsi="Times New Roman"/>
          <w:sz w:val="28"/>
          <w:szCs w:val="28"/>
        </w:rPr>
        <w:t>.</w:t>
      </w:r>
      <w:r w:rsidR="00036CDF" w:rsidRPr="00D20866">
        <w:rPr>
          <w:rFonts w:ascii="Times New Roman" w:hAnsi="Times New Roman"/>
          <w:bCs/>
          <w:sz w:val="28"/>
          <w:szCs w:val="28"/>
        </w:rPr>
        <w:t>Основными задачами  деятельности детского сада  согласно ФГОС являются: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.1.охрана и укрепление физического и психического здоровья детей, в том числе их эмоционального благополучия;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.2.обеспечение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.3.создание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.4.объединение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4CA9" w:rsidRPr="00D20866">
        <w:rPr>
          <w:rFonts w:ascii="Times New Roman" w:hAnsi="Times New Roman"/>
          <w:sz w:val="28"/>
          <w:szCs w:val="28"/>
        </w:rPr>
        <w:t>3</w:t>
      </w:r>
      <w:r w:rsidR="00036CDF" w:rsidRPr="00D20866">
        <w:rPr>
          <w:rFonts w:ascii="Times New Roman" w:hAnsi="Times New Roman"/>
          <w:sz w:val="28"/>
          <w:szCs w:val="28"/>
        </w:rPr>
        <w:t>.5.воспитание с учётом возрастных ка</w:t>
      </w:r>
      <w:r w:rsidR="00E32553" w:rsidRPr="00D20866">
        <w:rPr>
          <w:rFonts w:ascii="Times New Roman" w:hAnsi="Times New Roman"/>
          <w:sz w:val="28"/>
          <w:szCs w:val="28"/>
        </w:rPr>
        <w:t>тегорий детей гражданственности</w:t>
      </w:r>
      <w:r w:rsidR="00036CDF" w:rsidRPr="00D20866">
        <w:rPr>
          <w:rFonts w:ascii="Times New Roman" w:hAnsi="Times New Roman"/>
          <w:sz w:val="28"/>
          <w:szCs w:val="28"/>
        </w:rPr>
        <w:t>, уважен</w:t>
      </w:r>
      <w:r w:rsidR="00E32553" w:rsidRPr="00D20866">
        <w:rPr>
          <w:rFonts w:ascii="Times New Roman" w:hAnsi="Times New Roman"/>
          <w:sz w:val="28"/>
          <w:szCs w:val="28"/>
        </w:rPr>
        <w:t>ия к правам и свободам человека</w:t>
      </w:r>
      <w:r w:rsidR="00036CDF" w:rsidRPr="00D20866">
        <w:rPr>
          <w:rFonts w:ascii="Times New Roman" w:hAnsi="Times New Roman"/>
          <w:sz w:val="28"/>
          <w:szCs w:val="28"/>
        </w:rPr>
        <w:t>, любви к окруж</w:t>
      </w:r>
      <w:r w:rsidR="00C90530" w:rsidRPr="00D20866">
        <w:rPr>
          <w:rFonts w:ascii="Times New Roman" w:hAnsi="Times New Roman"/>
          <w:sz w:val="28"/>
          <w:szCs w:val="28"/>
        </w:rPr>
        <w:t>ающей  природе, Родине, семье</w:t>
      </w:r>
      <w:r w:rsidR="00036CDF" w:rsidRPr="00D20866">
        <w:rPr>
          <w:rFonts w:ascii="Times New Roman" w:hAnsi="Times New Roman"/>
          <w:sz w:val="28"/>
          <w:szCs w:val="28"/>
        </w:rPr>
        <w:t xml:space="preserve">; 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36CDF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.7.формирование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46FD9" w:rsidRPr="00D20866" w:rsidRDefault="004D7765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4CA9" w:rsidRPr="00D20866">
        <w:rPr>
          <w:rFonts w:ascii="Times New Roman" w:hAnsi="Times New Roman"/>
          <w:bCs/>
          <w:sz w:val="28"/>
          <w:szCs w:val="28"/>
        </w:rPr>
        <w:t>3</w:t>
      </w:r>
      <w:r w:rsidR="00036CDF" w:rsidRPr="00D20866">
        <w:rPr>
          <w:rFonts w:ascii="Times New Roman" w:hAnsi="Times New Roman"/>
          <w:bCs/>
          <w:sz w:val="28"/>
          <w:szCs w:val="28"/>
        </w:rPr>
        <w:t>.8.</w:t>
      </w:r>
      <w:r w:rsidR="003019B7">
        <w:rPr>
          <w:rFonts w:asciiTheme="minorHAnsi" w:hAnsiTheme="minorHAnsi"/>
          <w:bCs/>
          <w:sz w:val="28"/>
          <w:szCs w:val="28"/>
        </w:rPr>
        <w:t xml:space="preserve"> </w:t>
      </w:r>
      <w:r w:rsidR="00036CDF" w:rsidRPr="00D20866">
        <w:rPr>
          <w:rFonts w:ascii="Times New Roman" w:hAnsi="Times New Roman"/>
          <w:bCs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64CA9" w:rsidRPr="00D20866" w:rsidRDefault="00564CA9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4CA9" w:rsidRPr="00D20866" w:rsidRDefault="00564CA9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20866">
        <w:rPr>
          <w:rFonts w:ascii="Times New Roman" w:hAnsi="Times New Roman"/>
          <w:b/>
          <w:bCs/>
          <w:sz w:val="28"/>
          <w:szCs w:val="28"/>
        </w:rPr>
        <w:t>3. Организация деятельности детского сада.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0F8" w:rsidRPr="00D20866">
        <w:rPr>
          <w:sz w:val="28"/>
          <w:szCs w:val="28"/>
        </w:rPr>
        <w:t xml:space="preserve">.1.Детский сад  самостоятельно формирует контингент воспитанников на основании направления,  выданного   комитетом администрации Целинного района по образованию. Порядок комплектования Детского сада детьми осуществляется заведующим  структурного подразделения, в соответствии с уставом Учреждения, Правилами приёма, возникновения образовательных отношений по образовательным программам дошкольного образования, перевода, </w:t>
      </w:r>
      <w:r w:rsidR="003530F8" w:rsidRPr="00D20866">
        <w:rPr>
          <w:sz w:val="28"/>
          <w:szCs w:val="28"/>
        </w:rPr>
        <w:lastRenderedPageBreak/>
        <w:t xml:space="preserve">отчисления (прекращения образовательных отношений). 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20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0F8" w:rsidRPr="00D20866">
        <w:rPr>
          <w:sz w:val="28"/>
          <w:szCs w:val="28"/>
        </w:rPr>
        <w:t xml:space="preserve">.2.В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принимаются дети в возрасте от 2 месяцев (при наличии соответствующих условий) до 8  лет. 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530F8" w:rsidRPr="00D20866">
        <w:rPr>
          <w:sz w:val="28"/>
          <w:szCs w:val="28"/>
        </w:rPr>
        <w:t xml:space="preserve">.При приеме воспитанника в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заключается договор между Учреждением и его родителями (законными представителями), подписание которого является обязательным для обеих сторон.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530F8" w:rsidRPr="00D20866">
        <w:rPr>
          <w:sz w:val="28"/>
          <w:szCs w:val="28"/>
        </w:rPr>
        <w:t xml:space="preserve">.Прием воспитанников  в  </w:t>
      </w:r>
      <w:r w:rsidR="00354F24" w:rsidRPr="00D20866">
        <w:rPr>
          <w:sz w:val="28"/>
          <w:szCs w:val="28"/>
        </w:rPr>
        <w:t>Детский сад</w:t>
      </w:r>
      <w:r w:rsidR="003530F8" w:rsidRPr="00D20866">
        <w:rPr>
          <w:sz w:val="28"/>
          <w:szCs w:val="28"/>
        </w:rPr>
        <w:t xml:space="preserve">  оформляется приказом</w:t>
      </w:r>
      <w:r w:rsidR="00354F24" w:rsidRPr="00D20866">
        <w:rPr>
          <w:sz w:val="28"/>
          <w:szCs w:val="28"/>
        </w:rPr>
        <w:t xml:space="preserve"> руководителя  Учреждения</w:t>
      </w:r>
      <w:r w:rsidR="003530F8" w:rsidRPr="00D20866">
        <w:rPr>
          <w:sz w:val="28"/>
          <w:szCs w:val="28"/>
        </w:rPr>
        <w:t>.</w:t>
      </w:r>
    </w:p>
    <w:p w:rsidR="003530F8" w:rsidRPr="00D20866" w:rsidRDefault="00431C3C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530F8" w:rsidRPr="00D20866">
        <w:rPr>
          <w:sz w:val="28"/>
          <w:szCs w:val="28"/>
        </w:rPr>
        <w:t>.При приеме в</w:t>
      </w:r>
      <w:r w:rsidR="00354F24" w:rsidRPr="00D20866">
        <w:rPr>
          <w:sz w:val="28"/>
          <w:szCs w:val="28"/>
        </w:rPr>
        <w:t xml:space="preserve"> Детский сад</w:t>
      </w:r>
      <w:r w:rsidR="003530F8" w:rsidRPr="00D20866">
        <w:rPr>
          <w:sz w:val="28"/>
          <w:szCs w:val="28"/>
        </w:rPr>
        <w:t xml:space="preserve">  родители (законные представители) воспитанника должны быть ознакомлены с Положением о структурном подразделении, уставом Учреждения, лицензией на право  ведения образовательной деятельности и другими документами, регламентирующими деятельность Учреждения.</w:t>
      </w:r>
    </w:p>
    <w:p w:rsidR="00354F24" w:rsidRPr="00D20866" w:rsidRDefault="00431C3C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530F8" w:rsidRPr="00D20866">
        <w:rPr>
          <w:rFonts w:ascii="Times New Roman" w:hAnsi="Times New Roman"/>
          <w:sz w:val="28"/>
          <w:szCs w:val="28"/>
        </w:rPr>
        <w:t>.</w:t>
      </w:r>
      <w:r w:rsidR="00354F24" w:rsidRPr="00D20866">
        <w:rPr>
          <w:rFonts w:ascii="Times New Roman" w:hAnsi="Times New Roman"/>
          <w:sz w:val="28"/>
          <w:szCs w:val="28"/>
        </w:rPr>
        <w:t>Организация питания в Детском саду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Организация п</w:t>
      </w:r>
      <w:r w:rsidR="003019B7">
        <w:rPr>
          <w:rFonts w:ascii="Times New Roman" w:hAnsi="Times New Roman"/>
          <w:sz w:val="28"/>
          <w:szCs w:val="28"/>
        </w:rPr>
        <w:t>итания воспитанников, контроль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54F24" w:rsidRPr="00D20866">
        <w:rPr>
          <w:rFonts w:ascii="Times New Roman" w:hAnsi="Times New Roman"/>
          <w:sz w:val="28"/>
          <w:szCs w:val="28"/>
        </w:rPr>
        <w:t>за качеством питания, санитарным состоянием пищеблока, правильностью хранения и соблюдением сроков реализации прод</w:t>
      </w:r>
      <w:r w:rsidR="009D1168">
        <w:rPr>
          <w:rFonts w:ascii="Times New Roman" w:hAnsi="Times New Roman"/>
          <w:sz w:val="28"/>
          <w:szCs w:val="28"/>
        </w:rPr>
        <w:t>уктов возлагается на ответственных лиц</w:t>
      </w:r>
      <w:r w:rsidR="00862211">
        <w:rPr>
          <w:rFonts w:ascii="Times New Roman" w:hAnsi="Times New Roman"/>
          <w:sz w:val="28"/>
          <w:szCs w:val="28"/>
        </w:rPr>
        <w:t xml:space="preserve"> </w:t>
      </w:r>
      <w:r w:rsidR="009D1168">
        <w:rPr>
          <w:rFonts w:ascii="Times New Roman" w:hAnsi="Times New Roman"/>
          <w:sz w:val="28"/>
          <w:szCs w:val="28"/>
        </w:rPr>
        <w:t>Детского сада.</w:t>
      </w:r>
    </w:p>
    <w:p w:rsidR="00354F24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54F24" w:rsidRPr="00D20866">
        <w:rPr>
          <w:sz w:val="28"/>
          <w:szCs w:val="28"/>
        </w:rPr>
        <w:t>.М</w:t>
      </w:r>
      <w:r w:rsidR="00B01237">
        <w:rPr>
          <w:sz w:val="28"/>
          <w:szCs w:val="28"/>
        </w:rPr>
        <w:t xml:space="preserve">едицинское обслуживание детей  </w:t>
      </w:r>
      <w:r w:rsidR="00354F24" w:rsidRPr="00D20866">
        <w:rPr>
          <w:sz w:val="28"/>
          <w:szCs w:val="28"/>
        </w:rPr>
        <w:t>обеспечивается  специально закрепленным органом здравоохранения за структурным подразделением медицинским персоналом по договору между Уч</w:t>
      </w:r>
      <w:r w:rsidR="00B01237">
        <w:rPr>
          <w:sz w:val="28"/>
          <w:szCs w:val="28"/>
        </w:rPr>
        <w:t>реждением и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019B7">
        <w:rPr>
          <w:sz w:val="28"/>
          <w:szCs w:val="28"/>
        </w:rPr>
        <w:t>КГБУЗ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54F24" w:rsidRPr="00D20866">
        <w:rPr>
          <w:sz w:val="28"/>
          <w:szCs w:val="28"/>
        </w:rPr>
        <w:t>«Целинная ЦРБ». Медицинский персонал наряду с администрацией Учреждения несет ответственность за здоровье и физическое развитие воспитанников, п</w:t>
      </w:r>
      <w:r w:rsidR="002104C3">
        <w:rPr>
          <w:sz w:val="28"/>
          <w:szCs w:val="28"/>
        </w:rPr>
        <w:t>роведение диспансеризационных и</w:t>
      </w:r>
      <w:r w:rsidR="00862211">
        <w:rPr>
          <w:sz w:val="28"/>
          <w:szCs w:val="28"/>
        </w:rPr>
        <w:t xml:space="preserve"> </w:t>
      </w:r>
      <w:r w:rsidR="00354F24" w:rsidRPr="00D20866">
        <w:rPr>
          <w:sz w:val="28"/>
          <w:szCs w:val="28"/>
        </w:rPr>
        <w:t>профилактических мероприятий, соблюдение санитарно-гигиенических норм, режима и обеспечение качества питания.</w:t>
      </w:r>
    </w:p>
    <w:p w:rsidR="003530F8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530F8" w:rsidRPr="00D20866">
        <w:rPr>
          <w:sz w:val="28"/>
          <w:szCs w:val="28"/>
        </w:rPr>
        <w:t>.</w:t>
      </w:r>
      <w:r w:rsidR="00354F24" w:rsidRPr="00D20866">
        <w:rPr>
          <w:sz w:val="28"/>
          <w:szCs w:val="28"/>
        </w:rPr>
        <w:t xml:space="preserve">Все работники Детского сада </w:t>
      </w:r>
      <w:r w:rsidR="003530F8" w:rsidRPr="00D20866">
        <w:rPr>
          <w:sz w:val="28"/>
          <w:szCs w:val="28"/>
        </w:rPr>
        <w:t xml:space="preserve"> проходят обязательные периодические медицинские обследования и   профилактические осмотры в установленном порядке.</w:t>
      </w:r>
    </w:p>
    <w:p w:rsidR="003530F8" w:rsidRPr="00D20866" w:rsidRDefault="00561D4D" w:rsidP="003019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530F8" w:rsidRPr="00D20866">
        <w:rPr>
          <w:sz w:val="28"/>
          <w:szCs w:val="28"/>
        </w:rPr>
        <w:t xml:space="preserve">.Для всех работников </w:t>
      </w:r>
      <w:r w:rsidR="00354F24" w:rsidRPr="00D20866">
        <w:rPr>
          <w:sz w:val="28"/>
          <w:szCs w:val="28"/>
        </w:rPr>
        <w:t xml:space="preserve">Детского сада </w:t>
      </w:r>
      <w:r w:rsidR="003530F8" w:rsidRPr="00D20866">
        <w:rPr>
          <w:sz w:val="28"/>
          <w:szCs w:val="28"/>
        </w:rPr>
        <w:t xml:space="preserve"> работодателем являетс</w:t>
      </w:r>
      <w:r w:rsidR="00354F24" w:rsidRPr="00D20866">
        <w:rPr>
          <w:sz w:val="28"/>
          <w:szCs w:val="28"/>
        </w:rPr>
        <w:t>я  Учреждение в лице руководителя</w:t>
      </w:r>
      <w:r w:rsidR="003530F8" w:rsidRPr="00D20866">
        <w:rPr>
          <w:sz w:val="28"/>
          <w:szCs w:val="28"/>
        </w:rPr>
        <w:t xml:space="preserve">.      </w:t>
      </w:r>
    </w:p>
    <w:p w:rsidR="003530F8" w:rsidRPr="00D20866" w:rsidRDefault="00561D4D" w:rsidP="003019B7">
      <w:pPr>
        <w:tabs>
          <w:tab w:val="left" w:pos="0"/>
          <w:tab w:val="left" w:pos="1006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530F8" w:rsidRPr="00D20866">
        <w:rPr>
          <w:sz w:val="28"/>
          <w:szCs w:val="28"/>
        </w:rPr>
        <w:t>.Заведующий Структурного подразделения проводит расстановку педагогических кадров, подбирает т</w:t>
      </w:r>
      <w:r w:rsidR="00354F24" w:rsidRPr="00D20866">
        <w:rPr>
          <w:sz w:val="28"/>
          <w:szCs w:val="28"/>
        </w:rPr>
        <w:t>ехперсонал</w:t>
      </w:r>
      <w:r w:rsidR="003530F8" w:rsidRPr="00D20866">
        <w:rPr>
          <w:sz w:val="28"/>
          <w:szCs w:val="28"/>
        </w:rPr>
        <w:t xml:space="preserve">. </w:t>
      </w:r>
    </w:p>
    <w:p w:rsidR="003530F8" w:rsidRPr="00D20866" w:rsidRDefault="00561D4D" w:rsidP="003019B7">
      <w:pPr>
        <w:pStyle w:val="a9"/>
        <w:tabs>
          <w:tab w:val="left" w:pos="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3.11</w:t>
      </w:r>
      <w:r w:rsidR="003530F8" w:rsidRPr="00D20866">
        <w:rPr>
          <w:rFonts w:ascii="Times New Roman" w:eastAsia="Times New Roman" w:hAnsi="Times New Roman"/>
          <w:sz w:val="28"/>
          <w:szCs w:val="28"/>
        </w:rPr>
        <w:t>.</w:t>
      </w:r>
      <w:r w:rsidR="003530F8" w:rsidRPr="00D20866">
        <w:rPr>
          <w:rFonts w:ascii="Times New Roman" w:hAnsi="Times New Roman"/>
          <w:sz w:val="28"/>
          <w:szCs w:val="28"/>
        </w:rPr>
        <w:t>С вновь принятым работником заключается трудовой договор между Учреждением и работником, условия которого не могут противоречить трудовому законодательству Российской Федерации.</w:t>
      </w:r>
      <w:r w:rsidR="003530F8" w:rsidRPr="00D20866">
        <w:rPr>
          <w:rFonts w:ascii="Times New Roman" w:hAnsi="Times New Roman"/>
          <w:spacing w:val="-6"/>
          <w:sz w:val="28"/>
          <w:szCs w:val="28"/>
        </w:rPr>
        <w:t xml:space="preserve"> Срок действия трудового договора определяется работником и работодателем при его заключе</w:t>
      </w:r>
      <w:r w:rsidR="003530F8" w:rsidRPr="00D20866">
        <w:rPr>
          <w:rFonts w:ascii="Times New Roman" w:hAnsi="Times New Roman"/>
          <w:spacing w:val="-6"/>
          <w:sz w:val="28"/>
          <w:szCs w:val="28"/>
        </w:rPr>
        <w:softHyphen/>
      </w:r>
      <w:r w:rsidR="003530F8" w:rsidRPr="00D20866">
        <w:rPr>
          <w:rFonts w:ascii="Times New Roman" w:hAnsi="Times New Roman"/>
          <w:sz w:val="28"/>
          <w:szCs w:val="28"/>
        </w:rPr>
        <w:t>нии.</w:t>
      </w:r>
    </w:p>
    <w:p w:rsidR="003530F8" w:rsidRPr="00D20866" w:rsidRDefault="00561D4D" w:rsidP="003019B7">
      <w:pPr>
        <w:pStyle w:val="31"/>
        <w:tabs>
          <w:tab w:val="left" w:pos="0"/>
          <w:tab w:val="left" w:pos="108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</w:t>
      </w:r>
      <w:r w:rsidR="003530F8" w:rsidRPr="00D20866">
        <w:rPr>
          <w:rFonts w:ascii="Times New Roman" w:hAnsi="Times New Roman"/>
          <w:sz w:val="28"/>
          <w:szCs w:val="28"/>
        </w:rPr>
        <w:t xml:space="preserve">.Трудовой договор, заключенный между Учреждением и работниками, может быть прекращен только по основаниям, предусмотренным Трудовым Кодексом Российской Федерации.  </w:t>
      </w:r>
    </w:p>
    <w:p w:rsidR="003530F8" w:rsidRPr="00D20866" w:rsidRDefault="00561D4D" w:rsidP="003019B7">
      <w:pPr>
        <w:shd w:val="clear" w:color="auto" w:fill="FFFFFF"/>
        <w:tabs>
          <w:tab w:val="left" w:pos="0"/>
        </w:tabs>
        <w:spacing w:before="5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3530F8" w:rsidRPr="00D20866">
        <w:rPr>
          <w:sz w:val="28"/>
          <w:szCs w:val="28"/>
        </w:rPr>
        <w:t xml:space="preserve">.Заработная плата и должностной оклад работнику  </w:t>
      </w:r>
      <w:r w:rsidR="00354F24" w:rsidRPr="00D20866">
        <w:rPr>
          <w:sz w:val="28"/>
          <w:szCs w:val="28"/>
        </w:rPr>
        <w:t>Детского сада</w:t>
      </w:r>
      <w:r w:rsidR="003530F8" w:rsidRPr="00D20866">
        <w:rPr>
          <w:sz w:val="28"/>
          <w:szCs w:val="28"/>
        </w:rPr>
        <w:t xml:space="preserve">  выплачиваются за выполнение им функциональных обязанностей и работ, предусмотренных заключенным трудовым договором.</w:t>
      </w:r>
    </w:p>
    <w:p w:rsidR="003530F8" w:rsidRPr="00D20866" w:rsidRDefault="00561D4D" w:rsidP="003019B7">
      <w:pPr>
        <w:pStyle w:val="31"/>
        <w:tabs>
          <w:tab w:val="left" w:pos="0"/>
          <w:tab w:val="left" w:pos="1080"/>
          <w:tab w:val="left" w:pos="1006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3530F8" w:rsidRPr="00D20866">
        <w:rPr>
          <w:rFonts w:ascii="Times New Roman" w:hAnsi="Times New Roman"/>
          <w:sz w:val="28"/>
          <w:szCs w:val="28"/>
        </w:rPr>
        <w:t>.Лица, принимаемые на работу в</w:t>
      </w:r>
      <w:r w:rsidR="00354F24" w:rsidRPr="00D20866">
        <w:rPr>
          <w:rFonts w:ascii="Times New Roman" w:hAnsi="Times New Roman"/>
          <w:sz w:val="28"/>
          <w:szCs w:val="28"/>
        </w:rPr>
        <w:t xml:space="preserve"> Детский сад</w:t>
      </w:r>
      <w:r w:rsidR="003530F8" w:rsidRPr="00D20866">
        <w:rPr>
          <w:rFonts w:ascii="Times New Roman" w:hAnsi="Times New Roman"/>
          <w:sz w:val="28"/>
          <w:szCs w:val="28"/>
        </w:rPr>
        <w:t>, знакомятся с уставом Учреждения, настоящим Положением, Коллективным договором и иными локальными актами Учреждения и</w:t>
      </w:r>
      <w:r w:rsidR="00354F24" w:rsidRPr="00D20866">
        <w:rPr>
          <w:rFonts w:ascii="Times New Roman" w:hAnsi="Times New Roman"/>
          <w:sz w:val="28"/>
          <w:szCs w:val="28"/>
        </w:rPr>
        <w:t xml:space="preserve"> Детского сада</w:t>
      </w:r>
      <w:r w:rsidR="003530F8" w:rsidRPr="00D20866">
        <w:rPr>
          <w:rFonts w:ascii="Times New Roman" w:hAnsi="Times New Roman"/>
          <w:sz w:val="28"/>
          <w:szCs w:val="28"/>
        </w:rPr>
        <w:t>.</w:t>
      </w:r>
    </w:p>
    <w:p w:rsidR="003530F8" w:rsidRPr="00D20866" w:rsidRDefault="00561D4D" w:rsidP="003019B7">
      <w:pPr>
        <w:shd w:val="clear" w:color="auto" w:fill="FFFFFF"/>
        <w:tabs>
          <w:tab w:val="left" w:pos="0"/>
        </w:tabs>
        <w:spacing w:before="5" w:line="276" w:lineRule="auto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3.15</w:t>
      </w:r>
      <w:r w:rsidR="003530F8" w:rsidRPr="00D20866">
        <w:rPr>
          <w:spacing w:val="-9"/>
          <w:sz w:val="28"/>
          <w:szCs w:val="28"/>
        </w:rPr>
        <w:t>.</w:t>
      </w:r>
      <w:r w:rsidR="003530F8" w:rsidRPr="00D20866">
        <w:rPr>
          <w:sz w:val="28"/>
          <w:szCs w:val="28"/>
        </w:rPr>
        <w:t>Права и обязанности участников образовательного процесса регулируются Уставом Учреждения, должностными обязанностями, правилами внутреннего трудового распорядка.</w:t>
      </w:r>
    </w:p>
    <w:p w:rsidR="0052179D" w:rsidRPr="00D20866" w:rsidRDefault="00561D4D" w:rsidP="003019B7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D4D">
        <w:rPr>
          <w:rFonts w:ascii="Times New Roman" w:hAnsi="Times New Roman"/>
          <w:bCs/>
          <w:sz w:val="28"/>
          <w:szCs w:val="28"/>
        </w:rPr>
        <w:t>3.16</w:t>
      </w:r>
      <w:r w:rsidR="00846FD9" w:rsidRPr="00561D4D">
        <w:rPr>
          <w:rFonts w:ascii="Times New Roman" w:hAnsi="Times New Roman"/>
          <w:color w:val="000000"/>
          <w:sz w:val="28"/>
          <w:szCs w:val="28"/>
        </w:rPr>
        <w:t>.</w:t>
      </w:r>
      <w:r w:rsidR="0052179D" w:rsidRPr="00D20866">
        <w:rPr>
          <w:rFonts w:ascii="Times New Roman" w:hAnsi="Times New Roman"/>
          <w:color w:val="000000"/>
          <w:sz w:val="28"/>
          <w:szCs w:val="28"/>
        </w:rPr>
        <w:t>Режим работы Учреждения регламентируется Учредителем, и является следующим:</w:t>
      </w:r>
    </w:p>
    <w:p w:rsidR="0052179D" w:rsidRPr="00D20866" w:rsidRDefault="001B5BFF" w:rsidP="003019B7">
      <w:pPr>
        <w:shd w:val="clear" w:color="auto" w:fill="FFFFFF"/>
        <w:tabs>
          <w:tab w:val="left" w:pos="13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179D" w:rsidRPr="00D20866">
        <w:rPr>
          <w:color w:val="000000"/>
          <w:sz w:val="28"/>
          <w:szCs w:val="28"/>
        </w:rPr>
        <w:t>Пятидневная  рабочая неделя;</w:t>
      </w:r>
    </w:p>
    <w:p w:rsidR="0052179D" w:rsidRPr="00D20866" w:rsidRDefault="0052179D" w:rsidP="003019B7">
      <w:pPr>
        <w:shd w:val="clear" w:color="auto" w:fill="FFFFFF"/>
        <w:tabs>
          <w:tab w:val="left" w:pos="13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>-Выходные дни: суббота, воскресенье, праздничные дни;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 xml:space="preserve">-Ежедневный график работы:  с </w:t>
      </w:r>
      <w:r w:rsidRPr="00D20866">
        <w:rPr>
          <w:sz w:val="28"/>
          <w:szCs w:val="28"/>
        </w:rPr>
        <w:t>8.00 часов до 17.00 часов;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0866">
        <w:rPr>
          <w:color w:val="000000"/>
          <w:sz w:val="28"/>
          <w:szCs w:val="28"/>
        </w:rPr>
        <w:t xml:space="preserve">-Предпраздничные дни: на 1 </w:t>
      </w:r>
      <w:r w:rsidR="00561D4D">
        <w:rPr>
          <w:color w:val="000000"/>
          <w:sz w:val="28"/>
          <w:szCs w:val="28"/>
        </w:rPr>
        <w:t xml:space="preserve">час сокращённый рабочий день, в </w:t>
      </w:r>
      <w:r w:rsidRPr="00D20866">
        <w:rPr>
          <w:color w:val="000000"/>
          <w:sz w:val="28"/>
          <w:szCs w:val="28"/>
        </w:rPr>
        <w:t>соответствии с ТЗ РФ.</w:t>
      </w:r>
    </w:p>
    <w:p w:rsidR="002801E0" w:rsidRPr="00D20866" w:rsidRDefault="00F90D87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Детский сад несет ответственность в установленном законодательством Российской Федерации порядке за: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1.выполнение функций, определенных настоящим Положением и Уставом  Учреждения;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2801E0" w:rsidRPr="00D20866">
        <w:rPr>
          <w:sz w:val="28"/>
          <w:szCs w:val="28"/>
        </w:rPr>
        <w:t>.2.реализацию в полном объеме основной общеобразовательной программы дошкольного образования;</w:t>
      </w:r>
    </w:p>
    <w:p w:rsidR="002801E0" w:rsidRPr="00D20866" w:rsidRDefault="002801E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3.</w:t>
      </w:r>
      <w:r w:rsidR="00561D4D">
        <w:rPr>
          <w:sz w:val="28"/>
          <w:szCs w:val="28"/>
        </w:rPr>
        <w:t>17.3</w:t>
      </w:r>
      <w:r w:rsidR="002104C3">
        <w:rPr>
          <w:rFonts w:asciiTheme="minorHAnsi" w:hAnsiTheme="minorHAnsi"/>
          <w:sz w:val="28"/>
          <w:szCs w:val="28"/>
        </w:rPr>
        <w:t>.</w:t>
      </w:r>
      <w:r w:rsidRPr="00D20866">
        <w:rPr>
          <w:sz w:val="28"/>
          <w:szCs w:val="28"/>
        </w:rPr>
        <w:t>качество реализуемых образовательных программ;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4.соответствие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5.жизнь и здоровье детей и работников Детского сада во время образовательного процесса;</w:t>
      </w:r>
    </w:p>
    <w:p w:rsidR="002801E0" w:rsidRPr="00D20866" w:rsidRDefault="00561D4D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801E0" w:rsidRPr="00D20866">
        <w:rPr>
          <w:sz w:val="28"/>
          <w:szCs w:val="28"/>
        </w:rPr>
        <w:t>6.нарушение прав и свобод детей и работников Детского сада.</w:t>
      </w:r>
    </w:p>
    <w:p w:rsidR="0052179D" w:rsidRPr="00D20866" w:rsidRDefault="0052179D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36CDF" w:rsidRPr="00D20866" w:rsidRDefault="00575A73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 xml:space="preserve"> 4</w:t>
      </w:r>
      <w:r w:rsidR="00036CDF" w:rsidRPr="00D20866">
        <w:rPr>
          <w:b/>
          <w:sz w:val="28"/>
          <w:szCs w:val="28"/>
        </w:rPr>
        <w:t>.  Организация образовательного  процесса.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6CDF" w:rsidRPr="00D20866">
        <w:rPr>
          <w:sz w:val="28"/>
          <w:szCs w:val="28"/>
        </w:rPr>
        <w:t>1.Обучение и воспитание в Детском саду</w:t>
      </w:r>
      <w:r w:rsidR="00E9335C" w:rsidRPr="00D20866">
        <w:rPr>
          <w:sz w:val="28"/>
          <w:szCs w:val="28"/>
        </w:rPr>
        <w:t xml:space="preserve"> ведется на русском языке</w:t>
      </w:r>
      <w:r w:rsidR="002104C3">
        <w:rPr>
          <w:rFonts w:asciiTheme="minorHAnsi" w:hAnsiTheme="minorHAnsi"/>
          <w:sz w:val="28"/>
          <w:szCs w:val="28"/>
        </w:rPr>
        <w:t>,</w:t>
      </w:r>
      <w:r w:rsidR="00E9335C" w:rsidRPr="00D20866">
        <w:rPr>
          <w:sz w:val="28"/>
          <w:szCs w:val="28"/>
        </w:rPr>
        <w:t xml:space="preserve"> как государственном языке </w:t>
      </w:r>
      <w:r w:rsidR="00C909AE" w:rsidRPr="00D20866">
        <w:rPr>
          <w:sz w:val="28"/>
          <w:szCs w:val="28"/>
        </w:rPr>
        <w:t>Российской Федерации.</w:t>
      </w:r>
    </w:p>
    <w:p w:rsidR="00C909AE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09AE" w:rsidRPr="00D20866">
        <w:rPr>
          <w:sz w:val="28"/>
          <w:szCs w:val="28"/>
        </w:rPr>
        <w:t xml:space="preserve">2.Организация образовательного процесса в Детском саду регламентируется учебным планом, годовым календарным учебным </w:t>
      </w:r>
      <w:r w:rsidR="00C909AE" w:rsidRPr="00D20866">
        <w:rPr>
          <w:sz w:val="28"/>
          <w:szCs w:val="28"/>
        </w:rPr>
        <w:lastRenderedPageBreak/>
        <w:t>графиком, рабочими программами, разрабатываемыми</w:t>
      </w:r>
      <w:r w:rsidR="00561D4D">
        <w:rPr>
          <w:sz w:val="28"/>
          <w:szCs w:val="28"/>
        </w:rPr>
        <w:t xml:space="preserve"> Детским садом, утверждаемыми Учреждением.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3</w:t>
      </w:r>
      <w:r w:rsidR="00036CDF" w:rsidRPr="00D20866">
        <w:rPr>
          <w:sz w:val="28"/>
          <w:szCs w:val="28"/>
        </w:rPr>
        <w:t>.Основной структурной единицей является  группа детей дошкольного возраста.</w:t>
      </w:r>
    </w:p>
    <w:p w:rsidR="00036CDF" w:rsidRPr="00D20866" w:rsidRDefault="00C9053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Группа  имее</w:t>
      </w:r>
      <w:r w:rsidR="00036CDF" w:rsidRPr="00D20866">
        <w:rPr>
          <w:sz w:val="28"/>
          <w:szCs w:val="28"/>
        </w:rPr>
        <w:t>т общеразвивающую направленность.</w:t>
      </w:r>
    </w:p>
    <w:p w:rsidR="00036CDF" w:rsidRPr="00D20866" w:rsidRDefault="00C90530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В группе</w:t>
      </w:r>
      <w:r w:rsidR="00036CDF" w:rsidRPr="00D20866">
        <w:rPr>
          <w:sz w:val="28"/>
          <w:szCs w:val="28"/>
        </w:rPr>
        <w:t xml:space="preserve"> общеразвивающей направленности осуществляется дошкольное образование в соответствии с </w:t>
      </w:r>
      <w:r w:rsidRPr="00D20866">
        <w:rPr>
          <w:sz w:val="28"/>
          <w:szCs w:val="28"/>
        </w:rPr>
        <w:t xml:space="preserve">основной </w:t>
      </w:r>
      <w:r w:rsidR="00036CDF" w:rsidRPr="00D20866">
        <w:rPr>
          <w:sz w:val="28"/>
          <w:szCs w:val="28"/>
        </w:rPr>
        <w:t>образовательн</w:t>
      </w:r>
      <w:r w:rsidR="001601D7" w:rsidRPr="00D20866">
        <w:rPr>
          <w:sz w:val="28"/>
          <w:szCs w:val="28"/>
        </w:rPr>
        <w:t xml:space="preserve">ой программой </w:t>
      </w:r>
      <w:r w:rsidR="00E25E01" w:rsidRPr="00D20866">
        <w:rPr>
          <w:sz w:val="28"/>
          <w:szCs w:val="28"/>
        </w:rPr>
        <w:t xml:space="preserve">дошкольного образования, разрабатываемой с учетом примерной </w:t>
      </w:r>
      <w:r w:rsidR="00036CDF" w:rsidRPr="00D20866">
        <w:rPr>
          <w:sz w:val="28"/>
          <w:szCs w:val="28"/>
        </w:rPr>
        <w:t>основной общеобразовательной программы дошкольного образования</w:t>
      </w:r>
      <w:r w:rsidRPr="00D20866">
        <w:rPr>
          <w:sz w:val="28"/>
          <w:szCs w:val="28"/>
        </w:rPr>
        <w:t xml:space="preserve">, парциальных программ </w:t>
      </w:r>
      <w:r w:rsidR="00036CDF" w:rsidRPr="00D20866">
        <w:rPr>
          <w:sz w:val="28"/>
          <w:szCs w:val="28"/>
        </w:rPr>
        <w:t xml:space="preserve"> и федерального государственного образовательного стандарта дошкольного образования</w:t>
      </w:r>
      <w:r w:rsidR="001601D7" w:rsidRPr="00D20866">
        <w:rPr>
          <w:sz w:val="28"/>
          <w:szCs w:val="28"/>
        </w:rPr>
        <w:t>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4</w:t>
      </w:r>
      <w:r w:rsidR="002801E0" w:rsidRPr="00D20866">
        <w:rPr>
          <w:sz w:val="28"/>
          <w:szCs w:val="28"/>
        </w:rPr>
        <w:t>.</w:t>
      </w:r>
      <w:r w:rsidR="00036CDF" w:rsidRPr="00D20866">
        <w:rPr>
          <w:sz w:val="28"/>
          <w:szCs w:val="28"/>
        </w:rPr>
        <w:t>Продолжительность образовательной деятельности</w:t>
      </w:r>
      <w:r w:rsidR="00273AEC" w:rsidRPr="00D20866">
        <w:rPr>
          <w:sz w:val="28"/>
          <w:szCs w:val="28"/>
        </w:rPr>
        <w:t xml:space="preserve"> детей</w:t>
      </w:r>
      <w:r w:rsidR="00036CDF" w:rsidRPr="00D20866">
        <w:rPr>
          <w:sz w:val="28"/>
          <w:szCs w:val="28"/>
        </w:rPr>
        <w:t xml:space="preserve"> определяется санитарно-эпидемиологическими требованиями к устройству, содержанию и организации режима работы в дошкольных организациях. Ежедневная организованная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3019B7">
        <w:rPr>
          <w:sz w:val="28"/>
          <w:szCs w:val="28"/>
        </w:rPr>
        <w:t>образовательн</w:t>
      </w:r>
      <w:r w:rsidR="003019B7" w:rsidRPr="003019B7">
        <w:rPr>
          <w:rFonts w:ascii="Times" w:hAnsi="Times"/>
          <w:sz w:val="28"/>
          <w:szCs w:val="28"/>
        </w:rPr>
        <w:t>ая</w:t>
      </w:r>
      <w:r w:rsidR="00273AEC" w:rsidRPr="00D20866">
        <w:rPr>
          <w:sz w:val="28"/>
          <w:szCs w:val="28"/>
        </w:rPr>
        <w:t xml:space="preserve"> деятельность</w:t>
      </w:r>
      <w:r w:rsidR="00036CDF" w:rsidRPr="00D20866">
        <w:rPr>
          <w:sz w:val="28"/>
          <w:szCs w:val="28"/>
        </w:rPr>
        <w:t xml:space="preserve"> определяется расписанием  образовательной деятельности детского сада.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5</w:t>
      </w:r>
      <w:r w:rsidR="00036CDF" w:rsidRPr="00D20866">
        <w:rPr>
          <w:sz w:val="28"/>
          <w:szCs w:val="28"/>
        </w:rPr>
        <w:t xml:space="preserve">.Домашние задания  детям Детского сада не задают.                                    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6</w:t>
      </w:r>
      <w:r w:rsidR="00036CDF" w:rsidRPr="00D20866">
        <w:rPr>
          <w:color w:val="000000"/>
          <w:sz w:val="28"/>
          <w:szCs w:val="28"/>
        </w:rPr>
        <w:t xml:space="preserve">.Продолжительность самостоятельной деятельности детей, непрерывной непосредственно образовательной деятельности, прогулок, сна, а также допустимый объем образовательной нагрузки определяется </w:t>
      </w:r>
      <w:r w:rsidR="00036CDF" w:rsidRPr="00D20866">
        <w:rPr>
          <w:rFonts w:eastAsia="Calibri"/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1D4D">
        <w:rPr>
          <w:sz w:val="28"/>
          <w:szCs w:val="28"/>
        </w:rPr>
        <w:t>7</w:t>
      </w:r>
      <w:r w:rsidR="00036CDF" w:rsidRPr="00D20866">
        <w:rPr>
          <w:sz w:val="28"/>
          <w:szCs w:val="28"/>
        </w:rPr>
        <w:t xml:space="preserve">.В середине  года  (январь  -  февраль)  для детей дошкольных групп организуются  недельные  каникулы,  во время которых проводят </w:t>
      </w:r>
      <w:r w:rsidR="00273AEC" w:rsidRPr="00D20866">
        <w:rPr>
          <w:sz w:val="28"/>
          <w:szCs w:val="28"/>
        </w:rPr>
        <w:t>организованную</w:t>
      </w:r>
      <w:r w:rsidR="00036CDF" w:rsidRPr="00D20866">
        <w:rPr>
          <w:sz w:val="28"/>
          <w:szCs w:val="28"/>
        </w:rPr>
        <w:t xml:space="preserve"> образовательную деятельность только эстетически-оздоровительного цикла (музыкальную, спортивную, изобразительное искусство). В дни каникул и  в  летний  период  вместо непосредственно организованной образовательной деятельности проводят спортивные  и  подвижные игры, спортивные  праздники, э</w:t>
      </w:r>
      <w:r w:rsidR="002104C3">
        <w:rPr>
          <w:sz w:val="28"/>
          <w:szCs w:val="28"/>
        </w:rPr>
        <w:t xml:space="preserve">кскурсии и другие, а также </w:t>
      </w:r>
      <w:r w:rsidR="00036CDF" w:rsidRPr="00D20866">
        <w:rPr>
          <w:sz w:val="28"/>
          <w:szCs w:val="28"/>
        </w:rPr>
        <w:t>увеличивают продолжительность прогулок.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8</w:t>
      </w:r>
      <w:r w:rsidR="00036CDF" w:rsidRPr="00D20866">
        <w:rPr>
          <w:color w:val="000000"/>
          <w:sz w:val="28"/>
          <w:szCs w:val="28"/>
        </w:rPr>
        <w:t>.В Учреждении допускается использование новых технологий, авторских разработок, утверждаемых в установленном порядке.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9</w:t>
      </w:r>
      <w:r w:rsidR="00F90D87">
        <w:rPr>
          <w:color w:val="000000"/>
          <w:sz w:val="28"/>
          <w:szCs w:val="28"/>
        </w:rPr>
        <w:t>.</w:t>
      </w:r>
      <w:r w:rsidR="00036CDF" w:rsidRPr="00D20866">
        <w:rPr>
          <w:color w:val="000000"/>
          <w:sz w:val="28"/>
          <w:szCs w:val="28"/>
        </w:rPr>
        <w:t>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1D4D">
        <w:rPr>
          <w:color w:val="000000"/>
          <w:sz w:val="28"/>
          <w:szCs w:val="28"/>
        </w:rPr>
        <w:t>10</w:t>
      </w:r>
      <w:r w:rsidR="00036CDF" w:rsidRPr="00D20866">
        <w:rPr>
          <w:color w:val="000000"/>
          <w:sz w:val="28"/>
          <w:szCs w:val="28"/>
        </w:rPr>
        <w:t xml:space="preserve">.Основная общеобразовательная </w:t>
      </w:r>
      <w:r w:rsidR="00036CDF" w:rsidRPr="00D20866">
        <w:rPr>
          <w:rFonts w:eastAsia="Calibri"/>
          <w:color w:val="000000"/>
          <w:sz w:val="28"/>
          <w:szCs w:val="28"/>
        </w:rPr>
        <w:t>программа реализуется в течение всего време</w:t>
      </w:r>
      <w:r w:rsidR="00E34E8D" w:rsidRPr="00D20866">
        <w:rPr>
          <w:rFonts w:eastAsia="Calibri"/>
          <w:color w:val="000000"/>
          <w:sz w:val="28"/>
          <w:szCs w:val="28"/>
        </w:rPr>
        <w:t>ни пребывания детей в Детском саду</w:t>
      </w:r>
      <w:r w:rsidR="00036CDF" w:rsidRPr="00D20866">
        <w:rPr>
          <w:rFonts w:eastAsia="Calibri"/>
          <w:color w:val="000000"/>
          <w:sz w:val="28"/>
          <w:szCs w:val="28"/>
        </w:rPr>
        <w:t xml:space="preserve">. 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73AEC" w:rsidRPr="00D20866">
        <w:rPr>
          <w:color w:val="000000"/>
          <w:sz w:val="28"/>
          <w:szCs w:val="28"/>
        </w:rPr>
        <w:t>1</w:t>
      </w:r>
      <w:r w:rsidR="00561D4D">
        <w:rPr>
          <w:color w:val="000000"/>
          <w:sz w:val="28"/>
          <w:szCs w:val="28"/>
        </w:rPr>
        <w:t>1</w:t>
      </w:r>
      <w:r w:rsidR="00036CDF" w:rsidRPr="00D20866">
        <w:rPr>
          <w:color w:val="000000"/>
          <w:sz w:val="28"/>
          <w:szCs w:val="28"/>
        </w:rPr>
        <w:t xml:space="preserve">.Требования к результатам освоения  образовательной программы представлены в виде целевых ориентиров дошкольного </w:t>
      </w:r>
      <w:r w:rsidR="00036CDF" w:rsidRPr="00D20866">
        <w:rPr>
          <w:color w:val="000000"/>
          <w:sz w:val="28"/>
          <w:szCs w:val="28"/>
        </w:rPr>
        <w:lastRenderedPageBreak/>
        <w:t>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</w:t>
      </w:r>
      <w:r w:rsidR="0052179D" w:rsidRPr="00D20866">
        <w:rPr>
          <w:color w:val="000000"/>
          <w:sz w:val="28"/>
          <w:szCs w:val="28"/>
        </w:rPr>
        <w:t>м</w:t>
      </w:r>
      <w:r w:rsidR="00036CDF" w:rsidRPr="00D20866">
        <w:rPr>
          <w:color w:val="000000"/>
          <w:sz w:val="28"/>
          <w:szCs w:val="28"/>
        </w:rPr>
        <w:t xml:space="preserve"> для их формального сравнения с реальными достижениями детей. Освоение общеобразовательной программы не сопровождается проведением промежуточных аттестаций и итоговой аттестации воспитанников.</w:t>
      </w:r>
    </w:p>
    <w:p w:rsidR="00036CDF" w:rsidRPr="00D20866" w:rsidRDefault="004D7765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 w:rsidR="00273AEC" w:rsidRPr="00D20866">
        <w:rPr>
          <w:rFonts w:eastAsia="Calibri"/>
          <w:color w:val="000000"/>
          <w:sz w:val="28"/>
          <w:szCs w:val="28"/>
        </w:rPr>
        <w:t>1</w:t>
      </w:r>
      <w:r w:rsidR="00561D4D">
        <w:rPr>
          <w:rFonts w:eastAsia="Calibri"/>
          <w:color w:val="000000"/>
          <w:sz w:val="28"/>
          <w:szCs w:val="28"/>
        </w:rPr>
        <w:t>2</w:t>
      </w:r>
      <w:r w:rsidR="00F90D87">
        <w:rPr>
          <w:rFonts w:eastAsia="Calibri"/>
          <w:color w:val="000000"/>
          <w:sz w:val="28"/>
          <w:szCs w:val="28"/>
        </w:rPr>
        <w:t>.</w:t>
      </w:r>
      <w:r w:rsidR="00036CDF" w:rsidRPr="00D20866">
        <w:rPr>
          <w:rFonts w:eastAsia="Calibri"/>
          <w:color w:val="000000"/>
          <w:sz w:val="28"/>
          <w:szCs w:val="28"/>
        </w:rPr>
        <w:t xml:space="preserve">Дошкольное образование детей с ограниченными возможностями здоровья, детей-инвалидов может быть организовано как совместно с другими детьми, так и индивидуально на основании заключения медицинской организации и письменного обращения родителей (законных представителей) на  обучение по общеобразовательным программам дошкольного образования. </w:t>
      </w:r>
    </w:p>
    <w:p w:rsidR="00317F0F" w:rsidRPr="00D20866" w:rsidRDefault="00317F0F" w:rsidP="003019B7">
      <w:pPr>
        <w:autoSpaceDE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17F0F" w:rsidRPr="00D20866" w:rsidRDefault="00575A73" w:rsidP="003019B7">
      <w:pPr>
        <w:spacing w:line="276" w:lineRule="auto"/>
        <w:ind w:right="355"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5</w:t>
      </w:r>
      <w:r w:rsidR="00317F0F" w:rsidRPr="00D20866">
        <w:rPr>
          <w:b/>
          <w:sz w:val="28"/>
          <w:szCs w:val="28"/>
        </w:rPr>
        <w:t xml:space="preserve">. Участники образовательных отношений, их права и обязанности. </w:t>
      </w:r>
    </w:p>
    <w:p w:rsidR="00317F0F" w:rsidRPr="00D20866" w:rsidRDefault="004D7765" w:rsidP="003019B7">
      <w:pPr>
        <w:pStyle w:val="5"/>
        <w:shd w:val="clear" w:color="auto" w:fill="auto"/>
        <w:tabs>
          <w:tab w:val="left" w:pos="0"/>
          <w:tab w:val="left" w:pos="447"/>
        </w:tabs>
        <w:spacing w:before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7F0F" w:rsidRPr="00D20866">
        <w:rPr>
          <w:rFonts w:ascii="Times New Roman" w:hAnsi="Times New Roman" w:cs="Times New Roman"/>
          <w:sz w:val="28"/>
          <w:szCs w:val="28"/>
        </w:rPr>
        <w:t>1.Участниками образовательных отношений являются воспитанники, родители (законные представители), педагогические работники, осуществляющие образовательную деятельность.</w:t>
      </w:r>
    </w:p>
    <w:p w:rsidR="00317F0F" w:rsidRPr="00D20866" w:rsidRDefault="004D7765" w:rsidP="003019B7">
      <w:pPr>
        <w:pStyle w:val="msonospacing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7F0F" w:rsidRPr="00D20866">
        <w:rPr>
          <w:rFonts w:ascii="Times New Roman" w:hAnsi="Times New Roman" w:cs="Times New Roman"/>
          <w:sz w:val="28"/>
          <w:szCs w:val="28"/>
        </w:rPr>
        <w:t>2.Права, обязанности и ответственность участников образовательных отношений устанавливаются Законом «Об образовании в Российской Федерации», другими законами РФ, уставом, правилами внутреннего распорядка воспитанников, правилами внутреннего трудового распорядка работников и иными локальными нормативными актами Российской Федерации и Учреждения.</w:t>
      </w:r>
    </w:p>
    <w:p w:rsidR="00036CDF" w:rsidRPr="00D20866" w:rsidRDefault="00036CDF" w:rsidP="003019B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36CDF" w:rsidRPr="00D20866" w:rsidRDefault="00D20866" w:rsidP="003019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6</w:t>
      </w:r>
      <w:r w:rsidR="00036CDF" w:rsidRPr="00D20866">
        <w:rPr>
          <w:b/>
          <w:sz w:val="28"/>
          <w:szCs w:val="28"/>
        </w:rPr>
        <w:t>. Управление структурным подразделением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="002801E0" w:rsidRPr="00D20866">
        <w:rPr>
          <w:sz w:val="28"/>
          <w:szCs w:val="28"/>
        </w:rPr>
        <w:t>1.</w:t>
      </w:r>
      <w:r w:rsidR="00036CDF" w:rsidRPr="00D20866">
        <w:rPr>
          <w:sz w:val="28"/>
          <w:szCs w:val="28"/>
        </w:rPr>
        <w:t>Управление Детским садом осуществляется в соответствии с действующим законод</w:t>
      </w:r>
      <w:r w:rsidR="002104C3">
        <w:rPr>
          <w:sz w:val="28"/>
          <w:szCs w:val="28"/>
        </w:rPr>
        <w:t>ательством, Уставом Учреждения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036CDF" w:rsidRPr="00D20866">
        <w:rPr>
          <w:sz w:val="28"/>
          <w:szCs w:val="28"/>
        </w:rPr>
        <w:t xml:space="preserve">и настоящим </w:t>
      </w:r>
      <w:r w:rsidR="00317F0F" w:rsidRPr="00D20866">
        <w:rPr>
          <w:sz w:val="28"/>
          <w:szCs w:val="28"/>
        </w:rPr>
        <w:t>Положением</w:t>
      </w:r>
      <w:r w:rsidR="00036CDF" w:rsidRPr="00D20866">
        <w:rPr>
          <w:sz w:val="28"/>
          <w:szCs w:val="28"/>
        </w:rPr>
        <w:t>.</w:t>
      </w:r>
    </w:p>
    <w:p w:rsidR="00036CDF" w:rsidRPr="00D20866" w:rsidRDefault="004D7765" w:rsidP="003019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801E0" w:rsidRPr="00D20866">
        <w:rPr>
          <w:sz w:val="28"/>
          <w:szCs w:val="28"/>
        </w:rPr>
        <w:t>2.</w:t>
      </w:r>
      <w:r w:rsidR="00036CDF" w:rsidRPr="00D20866">
        <w:rPr>
          <w:sz w:val="28"/>
          <w:szCs w:val="28"/>
        </w:rPr>
        <w:t>Непосредственное руководство  Детским садом осуществляет заведующи</w:t>
      </w:r>
      <w:r w:rsidR="002104C3">
        <w:rPr>
          <w:sz w:val="28"/>
          <w:szCs w:val="28"/>
        </w:rPr>
        <w:t>й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1B5BFF">
        <w:rPr>
          <w:sz w:val="28"/>
          <w:szCs w:val="28"/>
        </w:rPr>
        <w:t>структурным подразделением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2801E0" w:rsidRPr="001B5BFF">
        <w:rPr>
          <w:sz w:val="28"/>
          <w:szCs w:val="28"/>
        </w:rPr>
        <w:t>д</w:t>
      </w:r>
      <w:r w:rsidR="00036CDF" w:rsidRPr="001B5BFF">
        <w:rPr>
          <w:sz w:val="28"/>
          <w:szCs w:val="28"/>
        </w:rPr>
        <w:t>етский сад «</w:t>
      </w:r>
      <w:r w:rsidR="00F579C0" w:rsidRPr="001B5BFF">
        <w:rPr>
          <w:sz w:val="28"/>
          <w:szCs w:val="28"/>
        </w:rPr>
        <w:t>Солнышко</w:t>
      </w:r>
      <w:r w:rsidR="00036CDF" w:rsidRPr="001B5BFF">
        <w:rPr>
          <w:sz w:val="28"/>
          <w:szCs w:val="28"/>
        </w:rPr>
        <w:t>»</w:t>
      </w:r>
      <w:r w:rsidR="00036CDF" w:rsidRPr="00D20866">
        <w:rPr>
          <w:sz w:val="28"/>
          <w:szCs w:val="28"/>
        </w:rPr>
        <w:t>, назначенный директором  Учреждения.</w:t>
      </w:r>
    </w:p>
    <w:p w:rsidR="00317F0F" w:rsidRPr="00D20866" w:rsidRDefault="004D7765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3019B7">
        <w:rPr>
          <w:sz w:val="28"/>
          <w:szCs w:val="28"/>
        </w:rPr>
        <w:t>3.</w:t>
      </w:r>
      <w:r w:rsidR="00317F0F" w:rsidRPr="00D20866">
        <w:rPr>
          <w:b/>
          <w:sz w:val="28"/>
          <w:szCs w:val="28"/>
          <w:u w:val="single"/>
        </w:rPr>
        <w:t>Компетенция заведующего Структурным подразделением: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.1.Обеспечивает функционирование Детского сада;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.2.</w:t>
      </w:r>
      <w:r w:rsidR="00317F0F" w:rsidRPr="00D20866">
        <w:rPr>
          <w:color w:val="000000"/>
          <w:spacing w:val="2"/>
          <w:sz w:val="28"/>
          <w:szCs w:val="28"/>
        </w:rPr>
        <w:t>Организует текущее и перспективное планирование деятельности Детского сада с учетом целей, задач и направлений, для реализации которых оно создано, обеспечивает контроль за выполнением плановых заданий, координирует работу педагогов по выполнению учебных (образовательных) планов и программ, разработке необходимой учебно-методической документации.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6.3</w:t>
      </w:r>
      <w:r w:rsidR="00317F0F" w:rsidRPr="00D20866">
        <w:rPr>
          <w:color w:val="000000"/>
          <w:spacing w:val="2"/>
          <w:sz w:val="28"/>
          <w:szCs w:val="28"/>
        </w:rPr>
        <w:t>.3.Обеспечивает контроль за качеством образовательного процесса и результатами образовательной  деятельности воспитанников, соответствующими требованиям федерального государственного образовательного стандарта.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.4.Создает условия для разработки рабочих образовательных программ.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.5.Оказывает помощь педагогическим работникам в освоении и разработке инновационных программ и технологий, </w:t>
      </w:r>
      <w:r w:rsidR="00317F0F" w:rsidRPr="00D20866">
        <w:rPr>
          <w:sz w:val="28"/>
          <w:szCs w:val="28"/>
        </w:rPr>
        <w:t>поддерживает благоприятный морально психологический климат в коллективе;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2104C3">
        <w:rPr>
          <w:color w:val="000000"/>
          <w:spacing w:val="2"/>
          <w:sz w:val="28"/>
          <w:szCs w:val="28"/>
        </w:rPr>
        <w:t xml:space="preserve">.6.Осуществляет контроль </w:t>
      </w:r>
      <w:r w:rsidR="00317F0F" w:rsidRPr="00D20866">
        <w:rPr>
          <w:color w:val="000000"/>
          <w:spacing w:val="2"/>
          <w:sz w:val="28"/>
          <w:szCs w:val="28"/>
        </w:rPr>
        <w:t>за учебной нагрузкой воспитанников.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.7.Участвует в комплектовании контингента воспитанников и принимает меры по его сохранению, </w:t>
      </w:r>
      <w:r w:rsidR="00317F0F" w:rsidRPr="00D20866">
        <w:rPr>
          <w:sz w:val="28"/>
          <w:szCs w:val="28"/>
        </w:rPr>
        <w:t>формирует личные дела воспитанников на основании заявления родителей (законных представителей) воспитанников о приёме в соответствии с их возрастом, состоянием здоровья, индивидуальными особенностями в порядке, установленном уставом Учреждения;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.8.Участвует в составлении расписания занятий и других видов деятельности воспитанников.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F90D87">
        <w:rPr>
          <w:color w:val="000000"/>
          <w:spacing w:val="2"/>
          <w:sz w:val="28"/>
          <w:szCs w:val="28"/>
        </w:rPr>
        <w:t>.9.</w:t>
      </w:r>
      <w:r w:rsidR="00317F0F" w:rsidRPr="00D20866">
        <w:rPr>
          <w:color w:val="000000"/>
          <w:spacing w:val="2"/>
          <w:sz w:val="28"/>
          <w:szCs w:val="28"/>
        </w:rPr>
        <w:t>Вносит предложения по совершенствованию образовательного процесса и управления Структурным подразделением.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.10.Принимает участие в подготовке и проведении аттестации педагогических и других работни</w:t>
      </w:r>
      <w:r w:rsidR="002104C3">
        <w:rPr>
          <w:color w:val="000000"/>
          <w:spacing w:val="2"/>
          <w:sz w:val="28"/>
          <w:szCs w:val="28"/>
        </w:rPr>
        <w:t>ков Детского сада</w:t>
      </w:r>
      <w:r w:rsidR="00317F0F" w:rsidRPr="00D20866">
        <w:rPr>
          <w:color w:val="000000"/>
          <w:spacing w:val="2"/>
          <w:sz w:val="28"/>
          <w:szCs w:val="28"/>
        </w:rPr>
        <w:t xml:space="preserve">. 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>.11.Обеспечивает своевременное составление установленной отчетной документации.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.12.Принимает участие в развитии и укреплении учебно-материальной базы Детского сада, оснащении группы современным оборудованием, наглядными пособиями и техническими средствами обучения, оснащении и пополнении учебно-методической и художественной литературой, периодическими изданиями, в методическом обеспечении образовательного процесса. 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</w:t>
      </w:r>
      <w:r w:rsidR="00317F0F" w:rsidRPr="00D20866">
        <w:rPr>
          <w:color w:val="000000"/>
          <w:spacing w:val="2"/>
          <w:sz w:val="28"/>
          <w:szCs w:val="28"/>
        </w:rPr>
        <w:t xml:space="preserve">.13.Осуществляет контроль за состоянием медицинского обслуживания  воспитанников. 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.14.</w:t>
      </w:r>
      <w:r w:rsidR="00317F0F" w:rsidRPr="00D20866">
        <w:rPr>
          <w:color w:val="000000"/>
          <w:spacing w:val="2"/>
          <w:sz w:val="28"/>
          <w:szCs w:val="28"/>
        </w:rPr>
        <w:t>Участвует в подборе и расстановке педагогических и иных кадров, в организации повышения их квалификации и профессионального мастерства.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.15.Принимает соответствующие меры к работникам</w:t>
      </w:r>
      <w:r w:rsidR="00376A60" w:rsidRPr="00D20866">
        <w:rPr>
          <w:sz w:val="28"/>
          <w:szCs w:val="28"/>
        </w:rPr>
        <w:t xml:space="preserve"> Детского сада</w:t>
      </w:r>
      <w:r w:rsidR="00317F0F" w:rsidRPr="00D20866">
        <w:rPr>
          <w:sz w:val="28"/>
          <w:szCs w:val="28"/>
        </w:rPr>
        <w:t>, нарушающим настоящее Положение, условия трудового договора, должностной инструкции и других локальных актов, обязательные к исполнению работниками</w:t>
      </w:r>
      <w:r w:rsidR="00F579C0" w:rsidRPr="00D20866">
        <w:rPr>
          <w:sz w:val="28"/>
          <w:szCs w:val="28"/>
        </w:rPr>
        <w:t>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317F0F" w:rsidRPr="00D20866">
        <w:rPr>
          <w:sz w:val="28"/>
          <w:szCs w:val="28"/>
        </w:rPr>
        <w:t>.16.Организует и координирует реализацию мер по повышению мотивации работников качественному труду, в том числе их материального стимулирования в соответствии с разработанным Положением;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6.3.17</w:t>
      </w:r>
      <w:r w:rsidR="00317F0F" w:rsidRPr="00D20866">
        <w:rPr>
          <w:sz w:val="28"/>
          <w:szCs w:val="28"/>
        </w:rPr>
        <w:t xml:space="preserve">.Организует текущий ремонт Структурного подразделения; 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17F0F" w:rsidRPr="00D20866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317F0F" w:rsidRPr="00D20866">
        <w:rPr>
          <w:sz w:val="28"/>
          <w:szCs w:val="28"/>
        </w:rPr>
        <w:t>.Организует питание</w:t>
      </w:r>
      <w:r w:rsidR="00F579C0" w:rsidRPr="00D20866">
        <w:rPr>
          <w:sz w:val="28"/>
          <w:szCs w:val="28"/>
        </w:rPr>
        <w:t>,</w:t>
      </w:r>
      <w:r w:rsidR="00317F0F" w:rsidRPr="00D20866">
        <w:rPr>
          <w:sz w:val="28"/>
          <w:szCs w:val="28"/>
        </w:rPr>
        <w:t xml:space="preserve"> осуществляет контроль за организацией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продуктов, остатками продуктов в кладовых;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6.3.19</w:t>
      </w:r>
      <w:r w:rsidR="00317F0F" w:rsidRPr="00D20866">
        <w:rPr>
          <w:sz w:val="28"/>
          <w:szCs w:val="28"/>
        </w:rPr>
        <w:t>.Осуществляет взаимосвязь с семьями детей, общественными организациями, другими образовательными учреждениями по вопросам дошкольного образования, проводит работу с родителями (законными представителями) воспитаннико</w:t>
      </w:r>
      <w:r w:rsidR="00376A60" w:rsidRPr="00D20866">
        <w:rPr>
          <w:sz w:val="28"/>
          <w:szCs w:val="28"/>
        </w:rPr>
        <w:t>в Детского сада</w:t>
      </w:r>
      <w:r w:rsidR="00317F0F" w:rsidRPr="00D20866">
        <w:rPr>
          <w:sz w:val="28"/>
          <w:szCs w:val="28"/>
        </w:rPr>
        <w:t>, в том числе проводит родительские собрания;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1B5BFF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1B5BFF">
        <w:rPr>
          <w:sz w:val="28"/>
          <w:szCs w:val="28"/>
        </w:rPr>
        <w:t>6.3.20</w:t>
      </w:r>
      <w:r w:rsidR="00317F0F" w:rsidRPr="001B5BFF">
        <w:rPr>
          <w:sz w:val="28"/>
          <w:szCs w:val="28"/>
        </w:rPr>
        <w:t>.Ведёт докумен</w:t>
      </w:r>
      <w:r w:rsidR="00376A60" w:rsidRPr="001B5BFF">
        <w:rPr>
          <w:sz w:val="28"/>
          <w:szCs w:val="28"/>
        </w:rPr>
        <w:t>тацию Детского сада</w:t>
      </w:r>
      <w:r w:rsidR="00317F0F" w:rsidRPr="001B5BFF">
        <w:rPr>
          <w:sz w:val="28"/>
          <w:szCs w:val="28"/>
        </w:rPr>
        <w:t xml:space="preserve"> на основании номенклатуры дел</w:t>
      </w:r>
      <w:r w:rsidR="00376A60" w:rsidRPr="001B5BFF">
        <w:rPr>
          <w:sz w:val="28"/>
          <w:szCs w:val="28"/>
        </w:rPr>
        <w:t xml:space="preserve"> и доверенности руководителя</w:t>
      </w:r>
      <w:r w:rsidR="00317F0F" w:rsidRPr="001B5BFF">
        <w:rPr>
          <w:sz w:val="28"/>
          <w:szCs w:val="28"/>
        </w:rPr>
        <w:t xml:space="preserve"> Учреждения (</w:t>
      </w:r>
      <w:r w:rsidR="009D1168" w:rsidRPr="001B5BFF">
        <w:rPr>
          <w:sz w:val="28"/>
          <w:szCs w:val="28"/>
        </w:rPr>
        <w:t>готовит проекты приказов по личному составу, приказов</w:t>
      </w:r>
      <w:r w:rsidR="00317F0F" w:rsidRPr="001B5BFF">
        <w:rPr>
          <w:sz w:val="28"/>
          <w:szCs w:val="28"/>
        </w:rPr>
        <w:t xml:space="preserve"> по прием</w:t>
      </w:r>
      <w:r w:rsidR="009D1168" w:rsidRPr="001B5BFF">
        <w:rPr>
          <w:sz w:val="28"/>
          <w:szCs w:val="28"/>
        </w:rPr>
        <w:t>у и выбытию воспитанников, книгу</w:t>
      </w:r>
      <w:r w:rsidR="00317F0F" w:rsidRPr="001B5BFF">
        <w:rPr>
          <w:sz w:val="28"/>
          <w:szCs w:val="28"/>
        </w:rPr>
        <w:t xml:space="preserve"> движения воспитанников Структурного подразделения</w:t>
      </w:r>
      <w:r w:rsidR="00F579C0" w:rsidRPr="001B5BFF">
        <w:rPr>
          <w:sz w:val="28"/>
          <w:szCs w:val="28"/>
        </w:rPr>
        <w:t>,</w:t>
      </w:r>
      <w:r w:rsidR="00317F0F" w:rsidRPr="001B5BFF">
        <w:rPr>
          <w:sz w:val="28"/>
          <w:szCs w:val="28"/>
        </w:rPr>
        <w:t xml:space="preserve">  личные дела воспитанников, личные дела работников), своевременно предоставляет </w:t>
      </w:r>
      <w:r w:rsidR="00376A60" w:rsidRPr="001B5BFF">
        <w:rPr>
          <w:sz w:val="28"/>
          <w:szCs w:val="28"/>
        </w:rPr>
        <w:t>документы на подпись руководителю</w:t>
      </w:r>
      <w:r w:rsidR="00317F0F" w:rsidRPr="001B5BFF">
        <w:rPr>
          <w:sz w:val="28"/>
          <w:szCs w:val="28"/>
        </w:rPr>
        <w:t xml:space="preserve"> Учреждения;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6.3.21.</w:t>
      </w:r>
      <w:r w:rsidR="00317F0F" w:rsidRPr="00D20866">
        <w:rPr>
          <w:sz w:val="28"/>
          <w:szCs w:val="28"/>
        </w:rPr>
        <w:t>Представляет в Учреждение отчеты о деятель</w:t>
      </w:r>
      <w:r w:rsidR="00376A60" w:rsidRPr="00D20866">
        <w:rPr>
          <w:sz w:val="28"/>
          <w:szCs w:val="28"/>
        </w:rPr>
        <w:t>ности Детского сада</w:t>
      </w:r>
      <w:r w:rsidR="00317F0F" w:rsidRPr="00D20866">
        <w:rPr>
          <w:sz w:val="28"/>
          <w:szCs w:val="28"/>
        </w:rPr>
        <w:t xml:space="preserve">; </w:t>
      </w:r>
    </w:p>
    <w:p w:rsidR="00317F0F" w:rsidRPr="00D20866" w:rsidRDefault="00317F0F" w:rsidP="003019B7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6.3.22</w:t>
      </w:r>
      <w:r w:rsidR="00317F0F" w:rsidRPr="00D20866">
        <w:rPr>
          <w:sz w:val="28"/>
          <w:szCs w:val="28"/>
        </w:rPr>
        <w:t>.Составляет и своевременно предоставляет в бухгалтерию табеля учета рабочего времени, несет ответственность за обоснованность выставления рабочих дней;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6.3.23</w:t>
      </w:r>
      <w:r w:rsidR="00317F0F" w:rsidRPr="00D20866">
        <w:rPr>
          <w:sz w:val="28"/>
          <w:szCs w:val="28"/>
        </w:rPr>
        <w:t>.Подписывает документы, подтверждающие выполнение работ другими организациями (товарные накладные, акты выполненных работ);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6.3.24</w:t>
      </w:r>
      <w:r w:rsidR="00317F0F" w:rsidRPr="00D20866">
        <w:rPr>
          <w:sz w:val="28"/>
          <w:szCs w:val="28"/>
        </w:rPr>
        <w:t xml:space="preserve">.Организует обучение и инструктаж работников и проверку знаний работниками норм, правил и инструкций по охране труда и пожарной безопасности;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6.3.25</w:t>
      </w:r>
      <w:r w:rsidR="00317F0F" w:rsidRPr="00D20866">
        <w:rPr>
          <w:color w:val="000000"/>
          <w:spacing w:val="2"/>
          <w:sz w:val="28"/>
          <w:szCs w:val="28"/>
        </w:rPr>
        <w:t xml:space="preserve">.Следит за выполнением  правил по охране труда и пожарной безопасности сотрудниками </w:t>
      </w:r>
      <w:r w:rsidR="00376A60" w:rsidRPr="00D20866">
        <w:rPr>
          <w:color w:val="000000"/>
          <w:spacing w:val="2"/>
          <w:sz w:val="28"/>
          <w:szCs w:val="28"/>
        </w:rPr>
        <w:t xml:space="preserve"> Детского сада</w:t>
      </w:r>
      <w:r w:rsidR="00317F0F" w:rsidRPr="00D20866">
        <w:rPr>
          <w:color w:val="000000"/>
          <w:spacing w:val="2"/>
          <w:sz w:val="28"/>
          <w:szCs w:val="28"/>
        </w:rPr>
        <w:t>;</w:t>
      </w:r>
    </w:p>
    <w:p w:rsidR="00317F0F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6.3.26</w:t>
      </w:r>
      <w:r w:rsidR="00317F0F" w:rsidRPr="00D20866">
        <w:rPr>
          <w:sz w:val="28"/>
          <w:szCs w:val="28"/>
        </w:rPr>
        <w:t>.Принимает меры по обеспечению безопасности и условий труда, в случае травматизма на производстве оформляет соответствующие документы (акты);</w:t>
      </w:r>
    </w:p>
    <w:p w:rsidR="00317F0F" w:rsidRPr="00D20866" w:rsidRDefault="009654C5" w:rsidP="003019B7">
      <w:pPr>
        <w:spacing w:line="276" w:lineRule="auto"/>
        <w:ind w:right="57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6.3.27</w:t>
      </w:r>
      <w:r w:rsidR="00317F0F" w:rsidRPr="00D20866">
        <w:rPr>
          <w:sz w:val="28"/>
          <w:szCs w:val="28"/>
        </w:rPr>
        <w:t xml:space="preserve">.Принимает самостоятельные решения по экстренной ликвидации неисправностей систем жизнеобеспечения (отопление, электрическое освещение, вода, канализация, телефонная и интернет-связь),  поддержанию  в надлежащем состоянии  помещений </w:t>
      </w:r>
      <w:r w:rsidR="00376A60" w:rsidRPr="00D20866">
        <w:rPr>
          <w:sz w:val="28"/>
          <w:szCs w:val="28"/>
        </w:rPr>
        <w:t>Детского сада</w:t>
      </w:r>
      <w:r w:rsidR="00317F0F" w:rsidRPr="00D20866">
        <w:rPr>
          <w:sz w:val="28"/>
          <w:szCs w:val="28"/>
        </w:rPr>
        <w:t xml:space="preserve"> и прилегающей к нему территории, </w:t>
      </w:r>
      <w:r w:rsidR="00317F0F" w:rsidRPr="00D20866">
        <w:rPr>
          <w:color w:val="000000"/>
          <w:spacing w:val="2"/>
          <w:sz w:val="28"/>
          <w:szCs w:val="28"/>
        </w:rPr>
        <w:t>меры по обеспечению создания необходимых социально-бытовых условий воспитанникам и работникам</w:t>
      </w:r>
      <w:r w:rsidR="00376A60" w:rsidRPr="00D20866">
        <w:rPr>
          <w:color w:val="000000"/>
          <w:spacing w:val="2"/>
          <w:sz w:val="28"/>
          <w:szCs w:val="28"/>
        </w:rPr>
        <w:t xml:space="preserve"> Детского сада</w:t>
      </w:r>
      <w:r w:rsidR="00317F0F" w:rsidRPr="00D20866">
        <w:rPr>
          <w:color w:val="000000"/>
          <w:spacing w:val="2"/>
          <w:sz w:val="28"/>
          <w:szCs w:val="28"/>
        </w:rPr>
        <w:t xml:space="preserve">.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6.3.28</w:t>
      </w:r>
      <w:r w:rsidR="00317F0F" w:rsidRPr="00D20866">
        <w:rPr>
          <w:sz w:val="28"/>
          <w:szCs w:val="28"/>
        </w:rPr>
        <w:t xml:space="preserve">.Выполняет иные обязанности, предусмотренные должностной инструкцией, доверенностью </w:t>
      </w:r>
    </w:p>
    <w:p w:rsidR="00317F0F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6.3.29</w:t>
      </w:r>
      <w:r w:rsidR="00317F0F" w:rsidRPr="00D20866">
        <w:rPr>
          <w:sz w:val="28"/>
          <w:szCs w:val="28"/>
        </w:rPr>
        <w:t xml:space="preserve">.В отсутствии заведующего Структурным подразделением его обязанности возлагаются на лицо, его заменяющее. Передача полномочий </w:t>
      </w:r>
      <w:r w:rsidR="00376A60" w:rsidRPr="00D20866">
        <w:rPr>
          <w:sz w:val="28"/>
          <w:szCs w:val="28"/>
        </w:rPr>
        <w:t xml:space="preserve">оформляется приказом руководителя </w:t>
      </w:r>
      <w:r w:rsidR="00317F0F" w:rsidRPr="00D20866">
        <w:rPr>
          <w:sz w:val="28"/>
          <w:szCs w:val="28"/>
        </w:rPr>
        <w:t xml:space="preserve"> Учреждения.</w:t>
      </w:r>
    </w:p>
    <w:p w:rsidR="00317F0F" w:rsidRPr="00D20866" w:rsidRDefault="002104C3" w:rsidP="003019B7">
      <w:pPr>
        <w:spacing w:line="276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6.3.30.</w:t>
      </w:r>
      <w:r w:rsidR="00317F0F" w:rsidRPr="00D20866">
        <w:rPr>
          <w:sz w:val="28"/>
          <w:szCs w:val="28"/>
        </w:rPr>
        <w:t>В Структурном подразделении  действует родительский комитет.</w:t>
      </w:r>
    </w:p>
    <w:p w:rsidR="00F90D87" w:rsidRDefault="00317F0F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D20866">
        <w:rPr>
          <w:sz w:val="28"/>
          <w:szCs w:val="28"/>
        </w:rPr>
        <w:t>Родительский комитет выносит решения в форме предложений, которые подлежат обязательному рассмотрению заведующим  Структурного подразделения</w:t>
      </w:r>
      <w:r w:rsidR="00376A60" w:rsidRPr="00D20866">
        <w:rPr>
          <w:sz w:val="28"/>
          <w:szCs w:val="28"/>
        </w:rPr>
        <w:t xml:space="preserve">  и руководителем</w:t>
      </w:r>
      <w:r w:rsidRPr="00D20866">
        <w:rPr>
          <w:sz w:val="28"/>
          <w:szCs w:val="28"/>
        </w:rPr>
        <w:t xml:space="preserve">  Учреждения с последующим сообщением о результатах рассмотрения и мотивах принятого решения председат</w:t>
      </w:r>
      <w:r w:rsidR="00F90D87">
        <w:rPr>
          <w:sz w:val="28"/>
          <w:szCs w:val="28"/>
        </w:rPr>
        <w:t>елю соответствующего комитета.</w:t>
      </w:r>
    </w:p>
    <w:p w:rsidR="00575A73" w:rsidRPr="00D20866" w:rsidRDefault="00317F0F" w:rsidP="003019B7">
      <w:pPr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   </w:t>
      </w:r>
    </w:p>
    <w:p w:rsidR="00575A73" w:rsidRPr="00D20866" w:rsidRDefault="00D20866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>7</w:t>
      </w:r>
      <w:r w:rsidR="00575A73" w:rsidRPr="00D20866">
        <w:rPr>
          <w:b/>
          <w:sz w:val="28"/>
          <w:szCs w:val="28"/>
        </w:rPr>
        <w:t>. Имущество и средства.</w:t>
      </w:r>
    </w:p>
    <w:p w:rsidR="00575A73" w:rsidRPr="00D20866" w:rsidRDefault="009654C5" w:rsidP="003019B7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line="276" w:lineRule="auto"/>
        <w:ind w:right="2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.1.Детский сад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.2.Детский сад несет ответственность за сохранность и эффективное использование закрепленного за ним имущества.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>.3.Финансовое обеспечение деятельности Детского сада осуществляется в соответствии с законодательством Российской Федерации.</w:t>
      </w:r>
    </w:p>
    <w:p w:rsidR="00575A73" w:rsidRPr="00D20866" w:rsidRDefault="009654C5" w:rsidP="003019B7">
      <w:pPr>
        <w:shd w:val="clear" w:color="auto" w:fill="FFFFFF"/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 xml:space="preserve">.4.Детский сад имеет право распоряжаться по согласованию с руководителем Учреждения доходами от сбора родительской платы, учебными расходами, благотворительной помощью, с последующим предоставлением финансового отчета в бухгалтерию; </w:t>
      </w:r>
    </w:p>
    <w:p w:rsidR="00317F0F" w:rsidRDefault="009654C5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7</w:t>
      </w:r>
      <w:r w:rsidR="00575A73" w:rsidRPr="00D20866">
        <w:rPr>
          <w:sz w:val="28"/>
          <w:szCs w:val="28"/>
        </w:rPr>
        <w:t>.5.Штатное расписание, смета доходов и расходов с расчетами Детского сада составляется заведующим Структурного подразделения  и представляется в Учреждение для согласования и дальнейшего утверждения руководителем Учреждения</w:t>
      </w:r>
      <w:r w:rsidR="00F90D87">
        <w:rPr>
          <w:rFonts w:asciiTheme="minorHAnsi" w:hAnsiTheme="minorHAnsi"/>
          <w:sz w:val="28"/>
          <w:szCs w:val="28"/>
        </w:rPr>
        <w:t>.</w:t>
      </w:r>
    </w:p>
    <w:p w:rsidR="00F90D87" w:rsidRPr="00F90D87" w:rsidRDefault="00F90D87" w:rsidP="003019B7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575A73" w:rsidRPr="00D20866" w:rsidRDefault="00D20866" w:rsidP="003019B7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60" w:right="320" w:firstLine="709"/>
        <w:jc w:val="both"/>
        <w:rPr>
          <w:b/>
          <w:sz w:val="28"/>
          <w:szCs w:val="28"/>
        </w:rPr>
      </w:pPr>
      <w:r w:rsidRPr="00D20866">
        <w:rPr>
          <w:b/>
          <w:sz w:val="28"/>
          <w:szCs w:val="28"/>
        </w:rPr>
        <w:t xml:space="preserve">8. </w:t>
      </w:r>
      <w:r w:rsidR="00575A73" w:rsidRPr="00D20866">
        <w:rPr>
          <w:b/>
          <w:sz w:val="28"/>
          <w:szCs w:val="28"/>
        </w:rPr>
        <w:t>Заключительные положения.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 xml:space="preserve">.1.Настоящее Положение вступает в силу с момента его утверждения  руководителем  Учреждения и действует до принятия нового Положения. 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2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>.2.Изменения и дополнения в Положение утверждаются руководителем   Учреждения в установленном порядке по согласованию  с комитетом администрации Целинного района  по образованию.</w:t>
      </w:r>
    </w:p>
    <w:p w:rsidR="00575A73" w:rsidRPr="00D20866" w:rsidRDefault="009654C5" w:rsidP="003019B7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 xml:space="preserve">.3.Перечень локальных актов детского сада: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приказы, распоряжения;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решения;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инструкции;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75A73" w:rsidRPr="00D20866" w:rsidRDefault="00575A73" w:rsidP="003019B7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276" w:lineRule="auto"/>
        <w:ind w:left="140"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 xml:space="preserve">Положения; </w:t>
      </w:r>
    </w:p>
    <w:p w:rsidR="00575A73" w:rsidRPr="00D20866" w:rsidRDefault="00575A73" w:rsidP="003019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0866">
        <w:rPr>
          <w:sz w:val="28"/>
          <w:szCs w:val="28"/>
        </w:rPr>
        <w:t>и другие.</w:t>
      </w:r>
    </w:p>
    <w:p w:rsidR="00575A73" w:rsidRPr="00D20866" w:rsidRDefault="009654C5" w:rsidP="003019B7">
      <w:pPr>
        <w:widowControl w:val="0"/>
        <w:overflowPunct w:val="0"/>
        <w:autoSpaceDE w:val="0"/>
        <w:autoSpaceDN w:val="0"/>
        <w:adjustRightInd w:val="0"/>
        <w:spacing w:line="276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A73" w:rsidRPr="00D20866">
        <w:rPr>
          <w:sz w:val="28"/>
          <w:szCs w:val="28"/>
        </w:rPr>
        <w:t>.4.Локальные акты Детского сада не могут противоречить законодательству Российской Федерации, уставу Учреждения, настоящему Положению.</w:t>
      </w:r>
    </w:p>
    <w:p w:rsidR="00575A73" w:rsidRPr="00D20866" w:rsidRDefault="009654C5" w:rsidP="003019B7">
      <w:pPr>
        <w:pStyle w:val="consnonformat"/>
        <w:tabs>
          <w:tab w:val="left" w:pos="864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19B7">
        <w:rPr>
          <w:sz w:val="28"/>
          <w:szCs w:val="28"/>
        </w:rPr>
        <w:t>.5.</w:t>
      </w:r>
      <w:r w:rsidR="00575A73" w:rsidRPr="00D20866">
        <w:rPr>
          <w:sz w:val="28"/>
          <w:szCs w:val="28"/>
        </w:rPr>
        <w:t>В случае ликвидации Детского сада имущество и денежные средства ликвидируемого Структурного подразделения после расчетов, произведенных в установленном порядке с местным бюджетом, с кредиторами, с работниками Струк</w:t>
      </w:r>
      <w:r w:rsidR="002104C3">
        <w:rPr>
          <w:sz w:val="28"/>
          <w:szCs w:val="28"/>
        </w:rPr>
        <w:t>турного подразделения, остаются</w:t>
      </w:r>
      <w:r w:rsidR="003019B7">
        <w:rPr>
          <w:rFonts w:asciiTheme="minorHAnsi" w:hAnsiTheme="minorHAnsi"/>
          <w:sz w:val="28"/>
          <w:szCs w:val="28"/>
        </w:rPr>
        <w:t xml:space="preserve"> </w:t>
      </w:r>
      <w:r w:rsidR="00575A73" w:rsidRPr="00D20866">
        <w:rPr>
          <w:sz w:val="28"/>
          <w:szCs w:val="28"/>
        </w:rPr>
        <w:t>в</w:t>
      </w:r>
      <w:r w:rsidR="00575A73" w:rsidRPr="00D20866">
        <w:rPr>
          <w:rStyle w:val="apple-converted-space"/>
          <w:sz w:val="28"/>
          <w:szCs w:val="28"/>
        </w:rPr>
        <w:t> </w:t>
      </w:r>
      <w:r w:rsidR="00575A73" w:rsidRPr="00D20866">
        <w:rPr>
          <w:sz w:val="28"/>
          <w:szCs w:val="28"/>
        </w:rPr>
        <w:t>собственности Учреждения и передаются по акту в муниципальную собственность Целинного района.</w:t>
      </w:r>
    </w:p>
    <w:p w:rsidR="00575A73" w:rsidRPr="00D20866" w:rsidRDefault="009654C5" w:rsidP="003019B7">
      <w:pPr>
        <w:pStyle w:val="consnonformat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19B7">
        <w:rPr>
          <w:sz w:val="28"/>
          <w:szCs w:val="28"/>
        </w:rPr>
        <w:t>.6.</w:t>
      </w:r>
      <w:r w:rsidR="00575A73" w:rsidRPr="00D20866">
        <w:rPr>
          <w:sz w:val="28"/>
          <w:szCs w:val="28"/>
        </w:rPr>
        <w:t>Ликвидация Детского сада считается завершенной, а Детский сад прекратившим свое</w:t>
      </w:r>
      <w:r w:rsidR="00575A73" w:rsidRPr="00D20866">
        <w:rPr>
          <w:rStyle w:val="apple-converted-space"/>
          <w:sz w:val="28"/>
          <w:szCs w:val="28"/>
        </w:rPr>
        <w:t> </w:t>
      </w:r>
      <w:r w:rsidR="00575A73" w:rsidRPr="00D20866">
        <w:rPr>
          <w:sz w:val="28"/>
          <w:szCs w:val="28"/>
        </w:rPr>
        <w:t>существование после внесения об этом записи в единый государственный реестр юридических лиц.</w:t>
      </w:r>
    </w:p>
    <w:p w:rsidR="00575A73" w:rsidRPr="00D20866" w:rsidRDefault="009654C5" w:rsidP="003019B7">
      <w:pPr>
        <w:pStyle w:val="ab"/>
        <w:tabs>
          <w:tab w:val="left" w:pos="0"/>
          <w:tab w:val="left" w:pos="10065"/>
        </w:tabs>
        <w:spacing w:after="0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19B7">
        <w:rPr>
          <w:rFonts w:ascii="Times New Roman" w:hAnsi="Times New Roman"/>
          <w:sz w:val="28"/>
          <w:szCs w:val="28"/>
        </w:rPr>
        <w:t>.7.</w:t>
      </w:r>
      <w:r w:rsidR="00575A73" w:rsidRPr="00D20866">
        <w:rPr>
          <w:rFonts w:ascii="Times New Roman" w:hAnsi="Times New Roman"/>
          <w:sz w:val="28"/>
          <w:szCs w:val="28"/>
        </w:rPr>
        <w:t>При ликвидации  детского сада все документы, образовавшиеся в процессе деятельности, передаются в установленном порядке на хранение  в Учреждение.</w:t>
      </w:r>
    </w:p>
    <w:p w:rsidR="00575A73" w:rsidRPr="00D20866" w:rsidRDefault="009654C5" w:rsidP="003019B7">
      <w:pPr>
        <w:pStyle w:val="ab"/>
        <w:tabs>
          <w:tab w:val="left" w:pos="0"/>
          <w:tab w:val="left" w:pos="10065"/>
        </w:tabs>
        <w:spacing w:after="0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19B7">
        <w:rPr>
          <w:rFonts w:ascii="Times New Roman" w:hAnsi="Times New Roman"/>
          <w:sz w:val="28"/>
          <w:szCs w:val="28"/>
        </w:rPr>
        <w:t>.8.</w:t>
      </w:r>
      <w:r w:rsidR="00575A73" w:rsidRPr="00D20866">
        <w:rPr>
          <w:rFonts w:ascii="Times New Roman" w:hAnsi="Times New Roman"/>
          <w:sz w:val="28"/>
          <w:szCs w:val="28"/>
        </w:rPr>
        <w:t>При ликвидации Детского сада увольняемым работникам гарантируется соблюдение их прав в соответствии с действующим законодательством РФ.</w:t>
      </w:r>
    </w:p>
    <w:p w:rsidR="00575A73" w:rsidRPr="00D20866" w:rsidRDefault="00575A73" w:rsidP="003019B7">
      <w:pPr>
        <w:spacing w:line="276" w:lineRule="auto"/>
        <w:ind w:left="426" w:right="355" w:firstLine="709"/>
        <w:jc w:val="both"/>
        <w:rPr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sz w:val="28"/>
          <w:szCs w:val="28"/>
        </w:rPr>
      </w:pPr>
    </w:p>
    <w:p w:rsidR="00036CDF" w:rsidRPr="00D20866" w:rsidRDefault="00036CDF" w:rsidP="003019B7">
      <w:pPr>
        <w:spacing w:line="276" w:lineRule="auto"/>
        <w:ind w:firstLine="709"/>
        <w:jc w:val="both"/>
        <w:rPr>
          <w:sz w:val="28"/>
          <w:szCs w:val="28"/>
        </w:rPr>
      </w:pPr>
    </w:p>
    <w:p w:rsidR="006F0BA9" w:rsidRPr="00D20866" w:rsidRDefault="006F0BA9" w:rsidP="003019B7">
      <w:pPr>
        <w:spacing w:line="276" w:lineRule="auto"/>
        <w:ind w:firstLine="709"/>
        <w:jc w:val="both"/>
        <w:rPr>
          <w:sz w:val="28"/>
          <w:szCs w:val="28"/>
        </w:rPr>
      </w:pPr>
    </w:p>
    <w:sectPr w:rsidR="006F0BA9" w:rsidRPr="00D20866" w:rsidSect="000E5481">
      <w:footerReference w:type="even" r:id="rId7"/>
      <w:footerReference w:type="default" r:id="rId8"/>
      <w:pgSz w:w="11906" w:h="16838"/>
      <w:pgMar w:top="851" w:right="1134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99" w:rsidRDefault="00F94599" w:rsidP="006B0078">
      <w:r>
        <w:separator/>
      </w:r>
    </w:p>
  </w:endnote>
  <w:endnote w:type="continuationSeparator" w:id="0">
    <w:p w:rsidR="00F94599" w:rsidRDefault="00F94599" w:rsidP="006B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81" w:rsidRDefault="008B5144" w:rsidP="000E54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481" w:rsidRDefault="00F94599" w:rsidP="000E54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81" w:rsidRDefault="008B5144" w:rsidP="000E54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743">
      <w:rPr>
        <w:rStyle w:val="a5"/>
        <w:noProof/>
      </w:rPr>
      <w:t>2</w:t>
    </w:r>
    <w:r>
      <w:rPr>
        <w:rStyle w:val="a5"/>
      </w:rPr>
      <w:fldChar w:fldCharType="end"/>
    </w:r>
  </w:p>
  <w:p w:rsidR="000E5481" w:rsidRDefault="00F94599" w:rsidP="000E54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99" w:rsidRDefault="00F94599" w:rsidP="006B0078">
      <w:r>
        <w:separator/>
      </w:r>
    </w:p>
  </w:footnote>
  <w:footnote w:type="continuationSeparator" w:id="0">
    <w:p w:rsidR="00F94599" w:rsidRDefault="00F94599" w:rsidP="006B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672552"/>
    <w:multiLevelType w:val="multilevel"/>
    <w:tmpl w:val="CDA4C392"/>
    <w:lvl w:ilvl="0">
      <w:start w:val="7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53663B"/>
    <w:multiLevelType w:val="hybridMultilevel"/>
    <w:tmpl w:val="34F051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DF"/>
    <w:rsid w:val="000000FC"/>
    <w:rsid w:val="00000F7A"/>
    <w:rsid w:val="00001136"/>
    <w:rsid w:val="0000138E"/>
    <w:rsid w:val="00001DD2"/>
    <w:rsid w:val="00001E7E"/>
    <w:rsid w:val="00002782"/>
    <w:rsid w:val="00002B7A"/>
    <w:rsid w:val="000030F9"/>
    <w:rsid w:val="0000336F"/>
    <w:rsid w:val="000033FF"/>
    <w:rsid w:val="000035E2"/>
    <w:rsid w:val="00003660"/>
    <w:rsid w:val="00003AE7"/>
    <w:rsid w:val="00003B85"/>
    <w:rsid w:val="00003BDC"/>
    <w:rsid w:val="000040D1"/>
    <w:rsid w:val="0000436B"/>
    <w:rsid w:val="00004A67"/>
    <w:rsid w:val="00005889"/>
    <w:rsid w:val="00005CB3"/>
    <w:rsid w:val="00005E8B"/>
    <w:rsid w:val="00006356"/>
    <w:rsid w:val="00006742"/>
    <w:rsid w:val="00006A9D"/>
    <w:rsid w:val="00006AF7"/>
    <w:rsid w:val="00006E31"/>
    <w:rsid w:val="000071BA"/>
    <w:rsid w:val="000076B9"/>
    <w:rsid w:val="0000795F"/>
    <w:rsid w:val="00010C6B"/>
    <w:rsid w:val="000111FD"/>
    <w:rsid w:val="000114E6"/>
    <w:rsid w:val="000115FF"/>
    <w:rsid w:val="00011A23"/>
    <w:rsid w:val="00011AC4"/>
    <w:rsid w:val="00011C97"/>
    <w:rsid w:val="0001323B"/>
    <w:rsid w:val="0001387D"/>
    <w:rsid w:val="00013953"/>
    <w:rsid w:val="00013E25"/>
    <w:rsid w:val="000141D5"/>
    <w:rsid w:val="00014226"/>
    <w:rsid w:val="000142A5"/>
    <w:rsid w:val="00014706"/>
    <w:rsid w:val="0001482B"/>
    <w:rsid w:val="00014DD4"/>
    <w:rsid w:val="00015402"/>
    <w:rsid w:val="000154EB"/>
    <w:rsid w:val="0001634B"/>
    <w:rsid w:val="00016A0E"/>
    <w:rsid w:val="00016F50"/>
    <w:rsid w:val="00017049"/>
    <w:rsid w:val="0001750F"/>
    <w:rsid w:val="0001791C"/>
    <w:rsid w:val="00017941"/>
    <w:rsid w:val="00017C46"/>
    <w:rsid w:val="00017F08"/>
    <w:rsid w:val="00020113"/>
    <w:rsid w:val="00020651"/>
    <w:rsid w:val="00020B74"/>
    <w:rsid w:val="00020FC5"/>
    <w:rsid w:val="00021469"/>
    <w:rsid w:val="00021882"/>
    <w:rsid w:val="00021A3E"/>
    <w:rsid w:val="0002287F"/>
    <w:rsid w:val="00022917"/>
    <w:rsid w:val="00022B1D"/>
    <w:rsid w:val="0002360A"/>
    <w:rsid w:val="0002363C"/>
    <w:rsid w:val="00024135"/>
    <w:rsid w:val="0002417C"/>
    <w:rsid w:val="00024212"/>
    <w:rsid w:val="00024836"/>
    <w:rsid w:val="00024A8A"/>
    <w:rsid w:val="00024FC2"/>
    <w:rsid w:val="000251DD"/>
    <w:rsid w:val="000256B6"/>
    <w:rsid w:val="00025883"/>
    <w:rsid w:val="00025AAF"/>
    <w:rsid w:val="00026312"/>
    <w:rsid w:val="000266A2"/>
    <w:rsid w:val="0002676A"/>
    <w:rsid w:val="000267F9"/>
    <w:rsid w:val="00026AA3"/>
    <w:rsid w:val="00026CE3"/>
    <w:rsid w:val="00026E90"/>
    <w:rsid w:val="00026F72"/>
    <w:rsid w:val="00027B27"/>
    <w:rsid w:val="00027E19"/>
    <w:rsid w:val="00030297"/>
    <w:rsid w:val="0003048B"/>
    <w:rsid w:val="00030E67"/>
    <w:rsid w:val="00031108"/>
    <w:rsid w:val="0003199D"/>
    <w:rsid w:val="00031DF2"/>
    <w:rsid w:val="00031E3D"/>
    <w:rsid w:val="000325A3"/>
    <w:rsid w:val="00032772"/>
    <w:rsid w:val="00032844"/>
    <w:rsid w:val="000328C6"/>
    <w:rsid w:val="000329DA"/>
    <w:rsid w:val="00032BE1"/>
    <w:rsid w:val="0003329A"/>
    <w:rsid w:val="000334CA"/>
    <w:rsid w:val="00033693"/>
    <w:rsid w:val="00033BBD"/>
    <w:rsid w:val="00033C92"/>
    <w:rsid w:val="00033EA2"/>
    <w:rsid w:val="00034062"/>
    <w:rsid w:val="000342CB"/>
    <w:rsid w:val="0003478A"/>
    <w:rsid w:val="00035389"/>
    <w:rsid w:val="0003571B"/>
    <w:rsid w:val="00035D20"/>
    <w:rsid w:val="00035DC3"/>
    <w:rsid w:val="000360C4"/>
    <w:rsid w:val="000362E5"/>
    <w:rsid w:val="00036CDF"/>
    <w:rsid w:val="000370F0"/>
    <w:rsid w:val="00037B30"/>
    <w:rsid w:val="00037DDF"/>
    <w:rsid w:val="00037EB2"/>
    <w:rsid w:val="000408E2"/>
    <w:rsid w:val="00040D23"/>
    <w:rsid w:val="00041143"/>
    <w:rsid w:val="00041449"/>
    <w:rsid w:val="00041790"/>
    <w:rsid w:val="00041960"/>
    <w:rsid w:val="00041AE4"/>
    <w:rsid w:val="00041D9D"/>
    <w:rsid w:val="000420F9"/>
    <w:rsid w:val="000423A2"/>
    <w:rsid w:val="00042784"/>
    <w:rsid w:val="00042794"/>
    <w:rsid w:val="000431A2"/>
    <w:rsid w:val="0004387B"/>
    <w:rsid w:val="00044D4F"/>
    <w:rsid w:val="00045310"/>
    <w:rsid w:val="000456CD"/>
    <w:rsid w:val="00045804"/>
    <w:rsid w:val="000458B0"/>
    <w:rsid w:val="000459E5"/>
    <w:rsid w:val="00045A99"/>
    <w:rsid w:val="00045AC6"/>
    <w:rsid w:val="00045D43"/>
    <w:rsid w:val="000464C3"/>
    <w:rsid w:val="0004685A"/>
    <w:rsid w:val="00046D66"/>
    <w:rsid w:val="00046DD6"/>
    <w:rsid w:val="00047262"/>
    <w:rsid w:val="000474AC"/>
    <w:rsid w:val="00047AA6"/>
    <w:rsid w:val="00047B5A"/>
    <w:rsid w:val="00047F8A"/>
    <w:rsid w:val="000515C9"/>
    <w:rsid w:val="000515E1"/>
    <w:rsid w:val="00051B75"/>
    <w:rsid w:val="000524E7"/>
    <w:rsid w:val="00052852"/>
    <w:rsid w:val="000535B8"/>
    <w:rsid w:val="000535F5"/>
    <w:rsid w:val="000539BA"/>
    <w:rsid w:val="00053EBD"/>
    <w:rsid w:val="00054B54"/>
    <w:rsid w:val="00054CF3"/>
    <w:rsid w:val="00054F3D"/>
    <w:rsid w:val="00054FFF"/>
    <w:rsid w:val="0005630D"/>
    <w:rsid w:val="00056812"/>
    <w:rsid w:val="00056BD2"/>
    <w:rsid w:val="00056C99"/>
    <w:rsid w:val="00056F53"/>
    <w:rsid w:val="0005735F"/>
    <w:rsid w:val="00057AD6"/>
    <w:rsid w:val="0006021C"/>
    <w:rsid w:val="0006031A"/>
    <w:rsid w:val="0006091F"/>
    <w:rsid w:val="00061AE3"/>
    <w:rsid w:val="00061B33"/>
    <w:rsid w:val="00061C94"/>
    <w:rsid w:val="0006233F"/>
    <w:rsid w:val="000624AD"/>
    <w:rsid w:val="00062525"/>
    <w:rsid w:val="00062742"/>
    <w:rsid w:val="000629D2"/>
    <w:rsid w:val="00062A2E"/>
    <w:rsid w:val="00062B5C"/>
    <w:rsid w:val="000630BF"/>
    <w:rsid w:val="000632F1"/>
    <w:rsid w:val="00063740"/>
    <w:rsid w:val="000637E9"/>
    <w:rsid w:val="00064315"/>
    <w:rsid w:val="0006570A"/>
    <w:rsid w:val="00065C97"/>
    <w:rsid w:val="00065D85"/>
    <w:rsid w:val="00065DDD"/>
    <w:rsid w:val="000662C9"/>
    <w:rsid w:val="00066624"/>
    <w:rsid w:val="0006670A"/>
    <w:rsid w:val="00066FB8"/>
    <w:rsid w:val="000672CE"/>
    <w:rsid w:val="000672D5"/>
    <w:rsid w:val="0006760F"/>
    <w:rsid w:val="00067702"/>
    <w:rsid w:val="00067711"/>
    <w:rsid w:val="00067A44"/>
    <w:rsid w:val="00067ABB"/>
    <w:rsid w:val="000702B8"/>
    <w:rsid w:val="000704AC"/>
    <w:rsid w:val="0007071E"/>
    <w:rsid w:val="0007079C"/>
    <w:rsid w:val="000707C0"/>
    <w:rsid w:val="00071213"/>
    <w:rsid w:val="000715FE"/>
    <w:rsid w:val="0007172D"/>
    <w:rsid w:val="00071A82"/>
    <w:rsid w:val="00071FB8"/>
    <w:rsid w:val="00072537"/>
    <w:rsid w:val="00073295"/>
    <w:rsid w:val="00073445"/>
    <w:rsid w:val="00073BB5"/>
    <w:rsid w:val="000742E6"/>
    <w:rsid w:val="00074566"/>
    <w:rsid w:val="00074BF1"/>
    <w:rsid w:val="00074F5A"/>
    <w:rsid w:val="000755B1"/>
    <w:rsid w:val="000755F9"/>
    <w:rsid w:val="000756B7"/>
    <w:rsid w:val="00075C16"/>
    <w:rsid w:val="00076A08"/>
    <w:rsid w:val="00076B0E"/>
    <w:rsid w:val="000770AC"/>
    <w:rsid w:val="000774E3"/>
    <w:rsid w:val="000776FE"/>
    <w:rsid w:val="00080A53"/>
    <w:rsid w:val="00080D0D"/>
    <w:rsid w:val="00081798"/>
    <w:rsid w:val="000819D4"/>
    <w:rsid w:val="00081F1C"/>
    <w:rsid w:val="00082016"/>
    <w:rsid w:val="0008236F"/>
    <w:rsid w:val="00082406"/>
    <w:rsid w:val="00082638"/>
    <w:rsid w:val="000829E1"/>
    <w:rsid w:val="00082A6F"/>
    <w:rsid w:val="00083333"/>
    <w:rsid w:val="000837FA"/>
    <w:rsid w:val="000839AA"/>
    <w:rsid w:val="00083C1A"/>
    <w:rsid w:val="0008408E"/>
    <w:rsid w:val="000843F9"/>
    <w:rsid w:val="0008466B"/>
    <w:rsid w:val="00084675"/>
    <w:rsid w:val="00084763"/>
    <w:rsid w:val="000849C4"/>
    <w:rsid w:val="00084BA2"/>
    <w:rsid w:val="00085562"/>
    <w:rsid w:val="00085572"/>
    <w:rsid w:val="00085657"/>
    <w:rsid w:val="00085CFA"/>
    <w:rsid w:val="00086C23"/>
    <w:rsid w:val="00086D85"/>
    <w:rsid w:val="00086F2D"/>
    <w:rsid w:val="00087056"/>
    <w:rsid w:val="00087363"/>
    <w:rsid w:val="000875D1"/>
    <w:rsid w:val="000875F7"/>
    <w:rsid w:val="00087749"/>
    <w:rsid w:val="0008785C"/>
    <w:rsid w:val="00087965"/>
    <w:rsid w:val="00087998"/>
    <w:rsid w:val="0008799A"/>
    <w:rsid w:val="00087ACA"/>
    <w:rsid w:val="00087C56"/>
    <w:rsid w:val="00087F89"/>
    <w:rsid w:val="000900DB"/>
    <w:rsid w:val="000908D8"/>
    <w:rsid w:val="00090A47"/>
    <w:rsid w:val="00090E01"/>
    <w:rsid w:val="00091456"/>
    <w:rsid w:val="00091AEC"/>
    <w:rsid w:val="00091EC4"/>
    <w:rsid w:val="00091FB7"/>
    <w:rsid w:val="00091FF2"/>
    <w:rsid w:val="000923F6"/>
    <w:rsid w:val="0009288E"/>
    <w:rsid w:val="0009296B"/>
    <w:rsid w:val="0009320B"/>
    <w:rsid w:val="0009325A"/>
    <w:rsid w:val="000939ED"/>
    <w:rsid w:val="00093CFE"/>
    <w:rsid w:val="00094200"/>
    <w:rsid w:val="0009434E"/>
    <w:rsid w:val="00094504"/>
    <w:rsid w:val="0009450A"/>
    <w:rsid w:val="0009461F"/>
    <w:rsid w:val="00094C30"/>
    <w:rsid w:val="00094F54"/>
    <w:rsid w:val="000957F6"/>
    <w:rsid w:val="00095A1F"/>
    <w:rsid w:val="00095D5B"/>
    <w:rsid w:val="000963F9"/>
    <w:rsid w:val="00096759"/>
    <w:rsid w:val="000970C4"/>
    <w:rsid w:val="00097BA7"/>
    <w:rsid w:val="000A0173"/>
    <w:rsid w:val="000A0D56"/>
    <w:rsid w:val="000A13E6"/>
    <w:rsid w:val="000A18AF"/>
    <w:rsid w:val="000A1DC2"/>
    <w:rsid w:val="000A1DCE"/>
    <w:rsid w:val="000A274F"/>
    <w:rsid w:val="000A2EBC"/>
    <w:rsid w:val="000A2EC0"/>
    <w:rsid w:val="000A389E"/>
    <w:rsid w:val="000A4293"/>
    <w:rsid w:val="000A42C4"/>
    <w:rsid w:val="000A4DFD"/>
    <w:rsid w:val="000A57D9"/>
    <w:rsid w:val="000A58E8"/>
    <w:rsid w:val="000A5AE1"/>
    <w:rsid w:val="000A5B10"/>
    <w:rsid w:val="000A5B55"/>
    <w:rsid w:val="000A5BB5"/>
    <w:rsid w:val="000A61EF"/>
    <w:rsid w:val="000A6DFA"/>
    <w:rsid w:val="000A6E09"/>
    <w:rsid w:val="000A7039"/>
    <w:rsid w:val="000A7595"/>
    <w:rsid w:val="000A79E6"/>
    <w:rsid w:val="000A7CA2"/>
    <w:rsid w:val="000B0599"/>
    <w:rsid w:val="000B0996"/>
    <w:rsid w:val="000B0CE3"/>
    <w:rsid w:val="000B1A52"/>
    <w:rsid w:val="000B1EFC"/>
    <w:rsid w:val="000B1F24"/>
    <w:rsid w:val="000B22E0"/>
    <w:rsid w:val="000B3422"/>
    <w:rsid w:val="000B3C89"/>
    <w:rsid w:val="000B3D3C"/>
    <w:rsid w:val="000B3DC5"/>
    <w:rsid w:val="000B3DF8"/>
    <w:rsid w:val="000B418B"/>
    <w:rsid w:val="000B439B"/>
    <w:rsid w:val="000B4631"/>
    <w:rsid w:val="000B55D4"/>
    <w:rsid w:val="000B5925"/>
    <w:rsid w:val="000B5CB1"/>
    <w:rsid w:val="000B626A"/>
    <w:rsid w:val="000B62ED"/>
    <w:rsid w:val="000B71E2"/>
    <w:rsid w:val="000C01C9"/>
    <w:rsid w:val="000C09EA"/>
    <w:rsid w:val="000C0D7A"/>
    <w:rsid w:val="000C1E01"/>
    <w:rsid w:val="000C1F5D"/>
    <w:rsid w:val="000C267B"/>
    <w:rsid w:val="000C2EC4"/>
    <w:rsid w:val="000C3144"/>
    <w:rsid w:val="000C316F"/>
    <w:rsid w:val="000C431F"/>
    <w:rsid w:val="000C452D"/>
    <w:rsid w:val="000C48B7"/>
    <w:rsid w:val="000C4B35"/>
    <w:rsid w:val="000C4EDB"/>
    <w:rsid w:val="000C51E5"/>
    <w:rsid w:val="000C5344"/>
    <w:rsid w:val="000C53D8"/>
    <w:rsid w:val="000C5C17"/>
    <w:rsid w:val="000C63A2"/>
    <w:rsid w:val="000C7DA7"/>
    <w:rsid w:val="000D011F"/>
    <w:rsid w:val="000D08C9"/>
    <w:rsid w:val="000D0C3C"/>
    <w:rsid w:val="000D1580"/>
    <w:rsid w:val="000D172D"/>
    <w:rsid w:val="000D1BFE"/>
    <w:rsid w:val="000D2845"/>
    <w:rsid w:val="000D2F6D"/>
    <w:rsid w:val="000D2F90"/>
    <w:rsid w:val="000D3046"/>
    <w:rsid w:val="000D3335"/>
    <w:rsid w:val="000D3948"/>
    <w:rsid w:val="000D3BE3"/>
    <w:rsid w:val="000D446C"/>
    <w:rsid w:val="000D44EF"/>
    <w:rsid w:val="000D47C3"/>
    <w:rsid w:val="000D4C36"/>
    <w:rsid w:val="000D56E3"/>
    <w:rsid w:val="000D5A70"/>
    <w:rsid w:val="000D5DD8"/>
    <w:rsid w:val="000D62A4"/>
    <w:rsid w:val="000D6680"/>
    <w:rsid w:val="000D67FA"/>
    <w:rsid w:val="000D6C2B"/>
    <w:rsid w:val="000D73E7"/>
    <w:rsid w:val="000D73F7"/>
    <w:rsid w:val="000D76E8"/>
    <w:rsid w:val="000D7D30"/>
    <w:rsid w:val="000E0961"/>
    <w:rsid w:val="000E0B63"/>
    <w:rsid w:val="000E138E"/>
    <w:rsid w:val="000E1D80"/>
    <w:rsid w:val="000E24B0"/>
    <w:rsid w:val="000E26DA"/>
    <w:rsid w:val="000E2BEE"/>
    <w:rsid w:val="000E2D71"/>
    <w:rsid w:val="000E35F8"/>
    <w:rsid w:val="000E3767"/>
    <w:rsid w:val="000E3823"/>
    <w:rsid w:val="000E3903"/>
    <w:rsid w:val="000E45D6"/>
    <w:rsid w:val="000E4C05"/>
    <w:rsid w:val="000E52DB"/>
    <w:rsid w:val="000E547E"/>
    <w:rsid w:val="000E58AC"/>
    <w:rsid w:val="000E58FF"/>
    <w:rsid w:val="000E5AB2"/>
    <w:rsid w:val="000E5FF4"/>
    <w:rsid w:val="000E638C"/>
    <w:rsid w:val="000E6793"/>
    <w:rsid w:val="000E7922"/>
    <w:rsid w:val="000E7F93"/>
    <w:rsid w:val="000F09A0"/>
    <w:rsid w:val="000F09C5"/>
    <w:rsid w:val="000F10F8"/>
    <w:rsid w:val="000F139E"/>
    <w:rsid w:val="000F16F0"/>
    <w:rsid w:val="000F174A"/>
    <w:rsid w:val="000F1C60"/>
    <w:rsid w:val="000F2277"/>
    <w:rsid w:val="000F29DA"/>
    <w:rsid w:val="000F2F30"/>
    <w:rsid w:val="000F3052"/>
    <w:rsid w:val="000F3452"/>
    <w:rsid w:val="000F3A1B"/>
    <w:rsid w:val="000F3F48"/>
    <w:rsid w:val="000F42B3"/>
    <w:rsid w:val="000F44CE"/>
    <w:rsid w:val="000F44EE"/>
    <w:rsid w:val="000F4CD9"/>
    <w:rsid w:val="000F4E49"/>
    <w:rsid w:val="000F4F7C"/>
    <w:rsid w:val="000F5FC5"/>
    <w:rsid w:val="000F6441"/>
    <w:rsid w:val="000F6557"/>
    <w:rsid w:val="000F7328"/>
    <w:rsid w:val="000F7783"/>
    <w:rsid w:val="001004C3"/>
    <w:rsid w:val="00100585"/>
    <w:rsid w:val="00100ABA"/>
    <w:rsid w:val="00100EC1"/>
    <w:rsid w:val="00101644"/>
    <w:rsid w:val="00102C42"/>
    <w:rsid w:val="00102C44"/>
    <w:rsid w:val="00103397"/>
    <w:rsid w:val="00103468"/>
    <w:rsid w:val="001034F2"/>
    <w:rsid w:val="0010398B"/>
    <w:rsid w:val="00103F2C"/>
    <w:rsid w:val="00103FE3"/>
    <w:rsid w:val="001044EB"/>
    <w:rsid w:val="00104B95"/>
    <w:rsid w:val="00104E0C"/>
    <w:rsid w:val="00104F5C"/>
    <w:rsid w:val="00105632"/>
    <w:rsid w:val="00105706"/>
    <w:rsid w:val="00105B9A"/>
    <w:rsid w:val="00105E37"/>
    <w:rsid w:val="00105FA0"/>
    <w:rsid w:val="0010686B"/>
    <w:rsid w:val="001079D8"/>
    <w:rsid w:val="001115CA"/>
    <w:rsid w:val="00111ACB"/>
    <w:rsid w:val="00112020"/>
    <w:rsid w:val="0011204C"/>
    <w:rsid w:val="001121EA"/>
    <w:rsid w:val="00112C2D"/>
    <w:rsid w:val="0011419B"/>
    <w:rsid w:val="0011423A"/>
    <w:rsid w:val="00114A61"/>
    <w:rsid w:val="0011537D"/>
    <w:rsid w:val="00115436"/>
    <w:rsid w:val="0011547D"/>
    <w:rsid w:val="00115498"/>
    <w:rsid w:val="00115546"/>
    <w:rsid w:val="00116085"/>
    <w:rsid w:val="00116196"/>
    <w:rsid w:val="001162B2"/>
    <w:rsid w:val="00116836"/>
    <w:rsid w:val="00116E55"/>
    <w:rsid w:val="001172DD"/>
    <w:rsid w:val="0011732D"/>
    <w:rsid w:val="00117685"/>
    <w:rsid w:val="00117BD5"/>
    <w:rsid w:val="001201BA"/>
    <w:rsid w:val="001201F8"/>
    <w:rsid w:val="0012024C"/>
    <w:rsid w:val="001205B6"/>
    <w:rsid w:val="001218CB"/>
    <w:rsid w:val="00121937"/>
    <w:rsid w:val="001220DA"/>
    <w:rsid w:val="001224A1"/>
    <w:rsid w:val="00122AA6"/>
    <w:rsid w:val="00123CA1"/>
    <w:rsid w:val="00123D78"/>
    <w:rsid w:val="00123F01"/>
    <w:rsid w:val="001243A8"/>
    <w:rsid w:val="0012474D"/>
    <w:rsid w:val="00124CC4"/>
    <w:rsid w:val="00125212"/>
    <w:rsid w:val="001254AA"/>
    <w:rsid w:val="001262BC"/>
    <w:rsid w:val="0012650D"/>
    <w:rsid w:val="00126536"/>
    <w:rsid w:val="00126548"/>
    <w:rsid w:val="001266DA"/>
    <w:rsid w:val="00126C5A"/>
    <w:rsid w:val="00126C7A"/>
    <w:rsid w:val="001272F6"/>
    <w:rsid w:val="001277FF"/>
    <w:rsid w:val="00127CB1"/>
    <w:rsid w:val="00127D52"/>
    <w:rsid w:val="0013010C"/>
    <w:rsid w:val="00130240"/>
    <w:rsid w:val="001304CA"/>
    <w:rsid w:val="001308AC"/>
    <w:rsid w:val="00130904"/>
    <w:rsid w:val="001313D7"/>
    <w:rsid w:val="00131417"/>
    <w:rsid w:val="0013159A"/>
    <w:rsid w:val="00131AAB"/>
    <w:rsid w:val="00131BF4"/>
    <w:rsid w:val="0013367B"/>
    <w:rsid w:val="001347E9"/>
    <w:rsid w:val="0013501F"/>
    <w:rsid w:val="001359B6"/>
    <w:rsid w:val="00135F79"/>
    <w:rsid w:val="001360EA"/>
    <w:rsid w:val="00136251"/>
    <w:rsid w:val="0013656A"/>
    <w:rsid w:val="001369AC"/>
    <w:rsid w:val="00136F2C"/>
    <w:rsid w:val="00137C45"/>
    <w:rsid w:val="00137CCB"/>
    <w:rsid w:val="00140007"/>
    <w:rsid w:val="0014078D"/>
    <w:rsid w:val="001410A4"/>
    <w:rsid w:val="00141117"/>
    <w:rsid w:val="001421A1"/>
    <w:rsid w:val="00142249"/>
    <w:rsid w:val="00142617"/>
    <w:rsid w:val="00143145"/>
    <w:rsid w:val="00143BBB"/>
    <w:rsid w:val="00143C19"/>
    <w:rsid w:val="0014410C"/>
    <w:rsid w:val="001442E0"/>
    <w:rsid w:val="0014488B"/>
    <w:rsid w:val="00144942"/>
    <w:rsid w:val="001449D4"/>
    <w:rsid w:val="00144B46"/>
    <w:rsid w:val="00145383"/>
    <w:rsid w:val="001453CA"/>
    <w:rsid w:val="001457A7"/>
    <w:rsid w:val="00145B91"/>
    <w:rsid w:val="00145DF1"/>
    <w:rsid w:val="001464B1"/>
    <w:rsid w:val="0014715D"/>
    <w:rsid w:val="001474CD"/>
    <w:rsid w:val="001475A9"/>
    <w:rsid w:val="0014762E"/>
    <w:rsid w:val="00147845"/>
    <w:rsid w:val="00147CC3"/>
    <w:rsid w:val="001502E9"/>
    <w:rsid w:val="00150406"/>
    <w:rsid w:val="00150475"/>
    <w:rsid w:val="00150539"/>
    <w:rsid w:val="0015099B"/>
    <w:rsid w:val="001511A3"/>
    <w:rsid w:val="001517C3"/>
    <w:rsid w:val="00151A96"/>
    <w:rsid w:val="00152B21"/>
    <w:rsid w:val="00152B54"/>
    <w:rsid w:val="001530E6"/>
    <w:rsid w:val="0015396C"/>
    <w:rsid w:val="00153FF3"/>
    <w:rsid w:val="0015407A"/>
    <w:rsid w:val="001548E6"/>
    <w:rsid w:val="00154D27"/>
    <w:rsid w:val="00154F3B"/>
    <w:rsid w:val="00155A50"/>
    <w:rsid w:val="00155C5A"/>
    <w:rsid w:val="00155E38"/>
    <w:rsid w:val="0015626B"/>
    <w:rsid w:val="00156455"/>
    <w:rsid w:val="001568E3"/>
    <w:rsid w:val="0015714B"/>
    <w:rsid w:val="0015714C"/>
    <w:rsid w:val="001571E9"/>
    <w:rsid w:val="001573BB"/>
    <w:rsid w:val="00157546"/>
    <w:rsid w:val="00157D31"/>
    <w:rsid w:val="00157E94"/>
    <w:rsid w:val="001601D7"/>
    <w:rsid w:val="001602D5"/>
    <w:rsid w:val="00160A9F"/>
    <w:rsid w:val="00160CD9"/>
    <w:rsid w:val="001614A8"/>
    <w:rsid w:val="00161531"/>
    <w:rsid w:val="0016190F"/>
    <w:rsid w:val="001620EC"/>
    <w:rsid w:val="0016227E"/>
    <w:rsid w:val="00162BDC"/>
    <w:rsid w:val="00162C33"/>
    <w:rsid w:val="00162C95"/>
    <w:rsid w:val="001637B6"/>
    <w:rsid w:val="00163FFF"/>
    <w:rsid w:val="0016465A"/>
    <w:rsid w:val="001653D8"/>
    <w:rsid w:val="00165990"/>
    <w:rsid w:val="00165D9F"/>
    <w:rsid w:val="00165FAF"/>
    <w:rsid w:val="001660FC"/>
    <w:rsid w:val="00166387"/>
    <w:rsid w:val="001663E1"/>
    <w:rsid w:val="00166413"/>
    <w:rsid w:val="00166A46"/>
    <w:rsid w:val="00166C48"/>
    <w:rsid w:val="001670D0"/>
    <w:rsid w:val="001671C5"/>
    <w:rsid w:val="001672EB"/>
    <w:rsid w:val="001679B8"/>
    <w:rsid w:val="00167BEC"/>
    <w:rsid w:val="00167C96"/>
    <w:rsid w:val="0017019E"/>
    <w:rsid w:val="00170BFA"/>
    <w:rsid w:val="001718AA"/>
    <w:rsid w:val="001725A8"/>
    <w:rsid w:val="00172931"/>
    <w:rsid w:val="00172F2D"/>
    <w:rsid w:val="0017300D"/>
    <w:rsid w:val="00173484"/>
    <w:rsid w:val="001735D2"/>
    <w:rsid w:val="0017430D"/>
    <w:rsid w:val="001748F4"/>
    <w:rsid w:val="001749DD"/>
    <w:rsid w:val="0017503A"/>
    <w:rsid w:val="001751CF"/>
    <w:rsid w:val="00175495"/>
    <w:rsid w:val="0017555E"/>
    <w:rsid w:val="00175D5F"/>
    <w:rsid w:val="00176067"/>
    <w:rsid w:val="001761A6"/>
    <w:rsid w:val="001763BB"/>
    <w:rsid w:val="00177154"/>
    <w:rsid w:val="0017793E"/>
    <w:rsid w:val="00180645"/>
    <w:rsid w:val="00181777"/>
    <w:rsid w:val="001819F7"/>
    <w:rsid w:val="00181A6A"/>
    <w:rsid w:val="00182701"/>
    <w:rsid w:val="0018292D"/>
    <w:rsid w:val="00182AFA"/>
    <w:rsid w:val="00182CA7"/>
    <w:rsid w:val="001849F9"/>
    <w:rsid w:val="00184A1A"/>
    <w:rsid w:val="00185012"/>
    <w:rsid w:val="00185257"/>
    <w:rsid w:val="0018537A"/>
    <w:rsid w:val="001854FF"/>
    <w:rsid w:val="001856D4"/>
    <w:rsid w:val="00185759"/>
    <w:rsid w:val="00185A31"/>
    <w:rsid w:val="00185BD7"/>
    <w:rsid w:val="00185D44"/>
    <w:rsid w:val="00185F5C"/>
    <w:rsid w:val="00186337"/>
    <w:rsid w:val="001865E5"/>
    <w:rsid w:val="00186673"/>
    <w:rsid w:val="001869F4"/>
    <w:rsid w:val="00187409"/>
    <w:rsid w:val="00187A8F"/>
    <w:rsid w:val="00187CAB"/>
    <w:rsid w:val="001907D2"/>
    <w:rsid w:val="00190BA1"/>
    <w:rsid w:val="00190BB4"/>
    <w:rsid w:val="00190DB7"/>
    <w:rsid w:val="0019184E"/>
    <w:rsid w:val="00191C40"/>
    <w:rsid w:val="00192452"/>
    <w:rsid w:val="0019246A"/>
    <w:rsid w:val="001928F4"/>
    <w:rsid w:val="00192D85"/>
    <w:rsid w:val="001931AD"/>
    <w:rsid w:val="00193718"/>
    <w:rsid w:val="00193801"/>
    <w:rsid w:val="001939EA"/>
    <w:rsid w:val="00193BB5"/>
    <w:rsid w:val="0019438C"/>
    <w:rsid w:val="0019467B"/>
    <w:rsid w:val="00194909"/>
    <w:rsid w:val="00194A78"/>
    <w:rsid w:val="00194A8F"/>
    <w:rsid w:val="00194E10"/>
    <w:rsid w:val="00195366"/>
    <w:rsid w:val="001953A0"/>
    <w:rsid w:val="001954FE"/>
    <w:rsid w:val="00195A0D"/>
    <w:rsid w:val="00195A46"/>
    <w:rsid w:val="00196B4B"/>
    <w:rsid w:val="00196D76"/>
    <w:rsid w:val="00196F3F"/>
    <w:rsid w:val="00196FEE"/>
    <w:rsid w:val="00197327"/>
    <w:rsid w:val="001976DB"/>
    <w:rsid w:val="0019796A"/>
    <w:rsid w:val="00197C47"/>
    <w:rsid w:val="001A022E"/>
    <w:rsid w:val="001A1C43"/>
    <w:rsid w:val="001A272C"/>
    <w:rsid w:val="001A2818"/>
    <w:rsid w:val="001A28D5"/>
    <w:rsid w:val="001A2ABC"/>
    <w:rsid w:val="001A2BD0"/>
    <w:rsid w:val="001A2C84"/>
    <w:rsid w:val="001A2FDF"/>
    <w:rsid w:val="001A32DC"/>
    <w:rsid w:val="001A3544"/>
    <w:rsid w:val="001A3D84"/>
    <w:rsid w:val="001A40B6"/>
    <w:rsid w:val="001A5581"/>
    <w:rsid w:val="001A650B"/>
    <w:rsid w:val="001A6674"/>
    <w:rsid w:val="001A6935"/>
    <w:rsid w:val="001A6DBA"/>
    <w:rsid w:val="001A76B9"/>
    <w:rsid w:val="001A7928"/>
    <w:rsid w:val="001B03B9"/>
    <w:rsid w:val="001B0566"/>
    <w:rsid w:val="001B06EF"/>
    <w:rsid w:val="001B0EB6"/>
    <w:rsid w:val="001B0F00"/>
    <w:rsid w:val="001B1607"/>
    <w:rsid w:val="001B1B21"/>
    <w:rsid w:val="001B24C0"/>
    <w:rsid w:val="001B2890"/>
    <w:rsid w:val="001B2996"/>
    <w:rsid w:val="001B33B3"/>
    <w:rsid w:val="001B35EB"/>
    <w:rsid w:val="001B3771"/>
    <w:rsid w:val="001B3B3D"/>
    <w:rsid w:val="001B3C66"/>
    <w:rsid w:val="001B54A7"/>
    <w:rsid w:val="001B5631"/>
    <w:rsid w:val="001B5BFF"/>
    <w:rsid w:val="001B5FB0"/>
    <w:rsid w:val="001B6E40"/>
    <w:rsid w:val="001B6E69"/>
    <w:rsid w:val="001B702D"/>
    <w:rsid w:val="001B70E9"/>
    <w:rsid w:val="001B78C2"/>
    <w:rsid w:val="001B7A3A"/>
    <w:rsid w:val="001B7C5F"/>
    <w:rsid w:val="001B7EB6"/>
    <w:rsid w:val="001C04EC"/>
    <w:rsid w:val="001C1C22"/>
    <w:rsid w:val="001C1D69"/>
    <w:rsid w:val="001C2228"/>
    <w:rsid w:val="001C2371"/>
    <w:rsid w:val="001C278E"/>
    <w:rsid w:val="001C29F7"/>
    <w:rsid w:val="001C2A08"/>
    <w:rsid w:val="001C3222"/>
    <w:rsid w:val="001C3586"/>
    <w:rsid w:val="001C3A2D"/>
    <w:rsid w:val="001C3A47"/>
    <w:rsid w:val="001C3CFA"/>
    <w:rsid w:val="001C3FA6"/>
    <w:rsid w:val="001C481F"/>
    <w:rsid w:val="001C4E44"/>
    <w:rsid w:val="001C4F0C"/>
    <w:rsid w:val="001C55DE"/>
    <w:rsid w:val="001C5B35"/>
    <w:rsid w:val="001C5C42"/>
    <w:rsid w:val="001C6110"/>
    <w:rsid w:val="001C6616"/>
    <w:rsid w:val="001C66EB"/>
    <w:rsid w:val="001C68E4"/>
    <w:rsid w:val="001C6B88"/>
    <w:rsid w:val="001C7161"/>
    <w:rsid w:val="001C72DF"/>
    <w:rsid w:val="001C7846"/>
    <w:rsid w:val="001C7955"/>
    <w:rsid w:val="001C7DE7"/>
    <w:rsid w:val="001D0901"/>
    <w:rsid w:val="001D0CA3"/>
    <w:rsid w:val="001D0CC0"/>
    <w:rsid w:val="001D1489"/>
    <w:rsid w:val="001D170C"/>
    <w:rsid w:val="001D1AA1"/>
    <w:rsid w:val="001D1F09"/>
    <w:rsid w:val="001D3321"/>
    <w:rsid w:val="001D3A11"/>
    <w:rsid w:val="001D3A58"/>
    <w:rsid w:val="001D3C39"/>
    <w:rsid w:val="001D3D50"/>
    <w:rsid w:val="001D3D8B"/>
    <w:rsid w:val="001D3DB1"/>
    <w:rsid w:val="001D41DF"/>
    <w:rsid w:val="001D4927"/>
    <w:rsid w:val="001D5614"/>
    <w:rsid w:val="001D5649"/>
    <w:rsid w:val="001D5790"/>
    <w:rsid w:val="001D5B3B"/>
    <w:rsid w:val="001D7908"/>
    <w:rsid w:val="001E0950"/>
    <w:rsid w:val="001E09C9"/>
    <w:rsid w:val="001E0AA4"/>
    <w:rsid w:val="001E0ABD"/>
    <w:rsid w:val="001E1053"/>
    <w:rsid w:val="001E147F"/>
    <w:rsid w:val="001E1971"/>
    <w:rsid w:val="001E1D9E"/>
    <w:rsid w:val="001E1F43"/>
    <w:rsid w:val="001E3377"/>
    <w:rsid w:val="001E3757"/>
    <w:rsid w:val="001E3A67"/>
    <w:rsid w:val="001E41AD"/>
    <w:rsid w:val="001E4641"/>
    <w:rsid w:val="001E4CE7"/>
    <w:rsid w:val="001E4E12"/>
    <w:rsid w:val="001E50F1"/>
    <w:rsid w:val="001E5469"/>
    <w:rsid w:val="001E5D27"/>
    <w:rsid w:val="001E674D"/>
    <w:rsid w:val="001E68F7"/>
    <w:rsid w:val="001E6A1B"/>
    <w:rsid w:val="001E6F11"/>
    <w:rsid w:val="001E76A1"/>
    <w:rsid w:val="001F0106"/>
    <w:rsid w:val="001F01A2"/>
    <w:rsid w:val="001F0509"/>
    <w:rsid w:val="001F07C5"/>
    <w:rsid w:val="001F0B5F"/>
    <w:rsid w:val="001F0E66"/>
    <w:rsid w:val="001F1921"/>
    <w:rsid w:val="001F1998"/>
    <w:rsid w:val="001F1B73"/>
    <w:rsid w:val="001F2C67"/>
    <w:rsid w:val="001F2EAA"/>
    <w:rsid w:val="001F3C1F"/>
    <w:rsid w:val="001F403D"/>
    <w:rsid w:val="001F439E"/>
    <w:rsid w:val="001F44B1"/>
    <w:rsid w:val="001F45C7"/>
    <w:rsid w:val="001F45D9"/>
    <w:rsid w:val="001F46A7"/>
    <w:rsid w:val="001F4925"/>
    <w:rsid w:val="001F538C"/>
    <w:rsid w:val="001F53C2"/>
    <w:rsid w:val="001F6197"/>
    <w:rsid w:val="001F70B0"/>
    <w:rsid w:val="001F71E0"/>
    <w:rsid w:val="001F730A"/>
    <w:rsid w:val="001F7CB9"/>
    <w:rsid w:val="0020024E"/>
    <w:rsid w:val="0020083A"/>
    <w:rsid w:val="00200A6B"/>
    <w:rsid w:val="00200E0A"/>
    <w:rsid w:val="00200E3A"/>
    <w:rsid w:val="00201490"/>
    <w:rsid w:val="002018E1"/>
    <w:rsid w:val="00202253"/>
    <w:rsid w:val="00202E46"/>
    <w:rsid w:val="00203B23"/>
    <w:rsid w:val="00204047"/>
    <w:rsid w:val="00204134"/>
    <w:rsid w:val="00204435"/>
    <w:rsid w:val="002044AD"/>
    <w:rsid w:val="00204538"/>
    <w:rsid w:val="0020466C"/>
    <w:rsid w:val="00204E57"/>
    <w:rsid w:val="00204E6D"/>
    <w:rsid w:val="00206888"/>
    <w:rsid w:val="00206F69"/>
    <w:rsid w:val="002072EC"/>
    <w:rsid w:val="002076D4"/>
    <w:rsid w:val="0020779C"/>
    <w:rsid w:val="0020791E"/>
    <w:rsid w:val="00210031"/>
    <w:rsid w:val="002104C3"/>
    <w:rsid w:val="00210854"/>
    <w:rsid w:val="002108F7"/>
    <w:rsid w:val="00210AB3"/>
    <w:rsid w:val="002116F1"/>
    <w:rsid w:val="00211739"/>
    <w:rsid w:val="00211D5A"/>
    <w:rsid w:val="00212105"/>
    <w:rsid w:val="00213361"/>
    <w:rsid w:val="0021356E"/>
    <w:rsid w:val="0021415A"/>
    <w:rsid w:val="00214982"/>
    <w:rsid w:val="002150FC"/>
    <w:rsid w:val="0021528F"/>
    <w:rsid w:val="002154A6"/>
    <w:rsid w:val="00215E8B"/>
    <w:rsid w:val="002167B3"/>
    <w:rsid w:val="00216F9C"/>
    <w:rsid w:val="00216FCD"/>
    <w:rsid w:val="002173D1"/>
    <w:rsid w:val="0021741E"/>
    <w:rsid w:val="00217A43"/>
    <w:rsid w:val="00220051"/>
    <w:rsid w:val="002202AE"/>
    <w:rsid w:val="002207FF"/>
    <w:rsid w:val="002208DC"/>
    <w:rsid w:val="0022094E"/>
    <w:rsid w:val="0022197A"/>
    <w:rsid w:val="00221980"/>
    <w:rsid w:val="00221F26"/>
    <w:rsid w:val="00222062"/>
    <w:rsid w:val="00222127"/>
    <w:rsid w:val="00222538"/>
    <w:rsid w:val="00222588"/>
    <w:rsid w:val="00222EAD"/>
    <w:rsid w:val="00223011"/>
    <w:rsid w:val="00223820"/>
    <w:rsid w:val="00223F13"/>
    <w:rsid w:val="00224230"/>
    <w:rsid w:val="00224420"/>
    <w:rsid w:val="002246B9"/>
    <w:rsid w:val="00224738"/>
    <w:rsid w:val="002247F2"/>
    <w:rsid w:val="0022492E"/>
    <w:rsid w:val="00225544"/>
    <w:rsid w:val="00225598"/>
    <w:rsid w:val="00225652"/>
    <w:rsid w:val="002267BE"/>
    <w:rsid w:val="00226C26"/>
    <w:rsid w:val="00227886"/>
    <w:rsid w:val="00227B13"/>
    <w:rsid w:val="00227BC8"/>
    <w:rsid w:val="00227C71"/>
    <w:rsid w:val="002300D5"/>
    <w:rsid w:val="00230645"/>
    <w:rsid w:val="002308BA"/>
    <w:rsid w:val="002309BC"/>
    <w:rsid w:val="00230AFB"/>
    <w:rsid w:val="00230D7D"/>
    <w:rsid w:val="002315B8"/>
    <w:rsid w:val="00231AA8"/>
    <w:rsid w:val="00231C27"/>
    <w:rsid w:val="002325F0"/>
    <w:rsid w:val="0023272E"/>
    <w:rsid w:val="0023289F"/>
    <w:rsid w:val="00232C03"/>
    <w:rsid w:val="00233050"/>
    <w:rsid w:val="002330A7"/>
    <w:rsid w:val="00233121"/>
    <w:rsid w:val="002337DD"/>
    <w:rsid w:val="00233924"/>
    <w:rsid w:val="00233952"/>
    <w:rsid w:val="00234078"/>
    <w:rsid w:val="00234644"/>
    <w:rsid w:val="00235405"/>
    <w:rsid w:val="00235E00"/>
    <w:rsid w:val="00235E75"/>
    <w:rsid w:val="00236D11"/>
    <w:rsid w:val="0023711C"/>
    <w:rsid w:val="002371BA"/>
    <w:rsid w:val="002371CB"/>
    <w:rsid w:val="00237539"/>
    <w:rsid w:val="00237642"/>
    <w:rsid w:val="002404C3"/>
    <w:rsid w:val="00242039"/>
    <w:rsid w:val="00242674"/>
    <w:rsid w:val="00242B3F"/>
    <w:rsid w:val="00242C06"/>
    <w:rsid w:val="002433AA"/>
    <w:rsid w:val="002435FE"/>
    <w:rsid w:val="00243636"/>
    <w:rsid w:val="00243ED5"/>
    <w:rsid w:val="00245448"/>
    <w:rsid w:val="002461F3"/>
    <w:rsid w:val="002466FA"/>
    <w:rsid w:val="002470F3"/>
    <w:rsid w:val="002472AB"/>
    <w:rsid w:val="00247691"/>
    <w:rsid w:val="00250084"/>
    <w:rsid w:val="0025036A"/>
    <w:rsid w:val="00250979"/>
    <w:rsid w:val="00251786"/>
    <w:rsid w:val="00251802"/>
    <w:rsid w:val="00251FB0"/>
    <w:rsid w:val="0025262E"/>
    <w:rsid w:val="0025293F"/>
    <w:rsid w:val="00252A89"/>
    <w:rsid w:val="0025334B"/>
    <w:rsid w:val="002536E5"/>
    <w:rsid w:val="002538F1"/>
    <w:rsid w:val="002538F4"/>
    <w:rsid w:val="0025403B"/>
    <w:rsid w:val="00254294"/>
    <w:rsid w:val="002543BC"/>
    <w:rsid w:val="002546FC"/>
    <w:rsid w:val="002547A5"/>
    <w:rsid w:val="002548B6"/>
    <w:rsid w:val="00254C9E"/>
    <w:rsid w:val="00255D01"/>
    <w:rsid w:val="00256622"/>
    <w:rsid w:val="00256651"/>
    <w:rsid w:val="00256662"/>
    <w:rsid w:val="002569F5"/>
    <w:rsid w:val="00256A83"/>
    <w:rsid w:val="00256F80"/>
    <w:rsid w:val="0025735B"/>
    <w:rsid w:val="0025791D"/>
    <w:rsid w:val="00257E69"/>
    <w:rsid w:val="00260B89"/>
    <w:rsid w:val="00260D03"/>
    <w:rsid w:val="00260DC8"/>
    <w:rsid w:val="00261564"/>
    <w:rsid w:val="00261D6B"/>
    <w:rsid w:val="0026278B"/>
    <w:rsid w:val="00262926"/>
    <w:rsid w:val="002630B3"/>
    <w:rsid w:val="00263231"/>
    <w:rsid w:val="0026335E"/>
    <w:rsid w:val="002633B6"/>
    <w:rsid w:val="002633C7"/>
    <w:rsid w:val="002638CD"/>
    <w:rsid w:val="00263E1E"/>
    <w:rsid w:val="002643B4"/>
    <w:rsid w:val="002646C2"/>
    <w:rsid w:val="002648AF"/>
    <w:rsid w:val="00265109"/>
    <w:rsid w:val="002656CD"/>
    <w:rsid w:val="00265BC2"/>
    <w:rsid w:val="00266CE4"/>
    <w:rsid w:val="00266E23"/>
    <w:rsid w:val="00266EC3"/>
    <w:rsid w:val="002675AD"/>
    <w:rsid w:val="0026777B"/>
    <w:rsid w:val="002679C4"/>
    <w:rsid w:val="00267CF4"/>
    <w:rsid w:val="00267EB4"/>
    <w:rsid w:val="002700B7"/>
    <w:rsid w:val="002700BB"/>
    <w:rsid w:val="00270834"/>
    <w:rsid w:val="0027086D"/>
    <w:rsid w:val="0027153A"/>
    <w:rsid w:val="00271754"/>
    <w:rsid w:val="00271DC6"/>
    <w:rsid w:val="00271F9A"/>
    <w:rsid w:val="0027239C"/>
    <w:rsid w:val="0027254A"/>
    <w:rsid w:val="0027255F"/>
    <w:rsid w:val="0027271B"/>
    <w:rsid w:val="00273103"/>
    <w:rsid w:val="002732DD"/>
    <w:rsid w:val="002733D4"/>
    <w:rsid w:val="00273936"/>
    <w:rsid w:val="00273AEC"/>
    <w:rsid w:val="00273B6F"/>
    <w:rsid w:val="00274141"/>
    <w:rsid w:val="002741BD"/>
    <w:rsid w:val="00274CEE"/>
    <w:rsid w:val="00275474"/>
    <w:rsid w:val="00275890"/>
    <w:rsid w:val="00275903"/>
    <w:rsid w:val="00276106"/>
    <w:rsid w:val="002762A6"/>
    <w:rsid w:val="002764F9"/>
    <w:rsid w:val="00276C5C"/>
    <w:rsid w:val="00276F29"/>
    <w:rsid w:val="00277280"/>
    <w:rsid w:val="002772B9"/>
    <w:rsid w:val="0027735B"/>
    <w:rsid w:val="002774FD"/>
    <w:rsid w:val="00277735"/>
    <w:rsid w:val="002777FF"/>
    <w:rsid w:val="00277929"/>
    <w:rsid w:val="00277F3E"/>
    <w:rsid w:val="00277F77"/>
    <w:rsid w:val="002801B7"/>
    <w:rsid w:val="002801E0"/>
    <w:rsid w:val="00280928"/>
    <w:rsid w:val="00280D9D"/>
    <w:rsid w:val="00280F2F"/>
    <w:rsid w:val="002811AD"/>
    <w:rsid w:val="002812F2"/>
    <w:rsid w:val="002813E1"/>
    <w:rsid w:val="002817A6"/>
    <w:rsid w:val="00281AED"/>
    <w:rsid w:val="00281C3D"/>
    <w:rsid w:val="00282446"/>
    <w:rsid w:val="0028253F"/>
    <w:rsid w:val="002836AC"/>
    <w:rsid w:val="002836DE"/>
    <w:rsid w:val="0028375C"/>
    <w:rsid w:val="00283EEE"/>
    <w:rsid w:val="00283FBA"/>
    <w:rsid w:val="002853BC"/>
    <w:rsid w:val="00286396"/>
    <w:rsid w:val="00286598"/>
    <w:rsid w:val="0028678F"/>
    <w:rsid w:val="002868EF"/>
    <w:rsid w:val="00286ADB"/>
    <w:rsid w:val="00286BE7"/>
    <w:rsid w:val="00287317"/>
    <w:rsid w:val="0028738A"/>
    <w:rsid w:val="00287561"/>
    <w:rsid w:val="00287B64"/>
    <w:rsid w:val="00287C38"/>
    <w:rsid w:val="0029006C"/>
    <w:rsid w:val="002900B8"/>
    <w:rsid w:val="002901ED"/>
    <w:rsid w:val="002908C1"/>
    <w:rsid w:val="002911B7"/>
    <w:rsid w:val="0029124D"/>
    <w:rsid w:val="002916AA"/>
    <w:rsid w:val="0029183B"/>
    <w:rsid w:val="00291F5B"/>
    <w:rsid w:val="00291F6D"/>
    <w:rsid w:val="002920DB"/>
    <w:rsid w:val="0029215A"/>
    <w:rsid w:val="0029332A"/>
    <w:rsid w:val="00293BE3"/>
    <w:rsid w:val="00293D62"/>
    <w:rsid w:val="00293ED2"/>
    <w:rsid w:val="00294144"/>
    <w:rsid w:val="00294430"/>
    <w:rsid w:val="00294EB9"/>
    <w:rsid w:val="0029509A"/>
    <w:rsid w:val="002955C5"/>
    <w:rsid w:val="00295713"/>
    <w:rsid w:val="002958B7"/>
    <w:rsid w:val="00295FD3"/>
    <w:rsid w:val="0029673A"/>
    <w:rsid w:val="0029757B"/>
    <w:rsid w:val="00297EF9"/>
    <w:rsid w:val="002A0047"/>
    <w:rsid w:val="002A0683"/>
    <w:rsid w:val="002A07E3"/>
    <w:rsid w:val="002A0CDB"/>
    <w:rsid w:val="002A0DB4"/>
    <w:rsid w:val="002A0F38"/>
    <w:rsid w:val="002A0FB1"/>
    <w:rsid w:val="002A0FD1"/>
    <w:rsid w:val="002A0FD6"/>
    <w:rsid w:val="002A1305"/>
    <w:rsid w:val="002A21CE"/>
    <w:rsid w:val="002A2380"/>
    <w:rsid w:val="002A2776"/>
    <w:rsid w:val="002A29B3"/>
    <w:rsid w:val="002A31E9"/>
    <w:rsid w:val="002A35D1"/>
    <w:rsid w:val="002A47CA"/>
    <w:rsid w:val="002A4A85"/>
    <w:rsid w:val="002A4A9F"/>
    <w:rsid w:val="002A5165"/>
    <w:rsid w:val="002A52C4"/>
    <w:rsid w:val="002A5912"/>
    <w:rsid w:val="002A5C02"/>
    <w:rsid w:val="002A5CD4"/>
    <w:rsid w:val="002A6209"/>
    <w:rsid w:val="002A662B"/>
    <w:rsid w:val="002A7203"/>
    <w:rsid w:val="002A720A"/>
    <w:rsid w:val="002B06B2"/>
    <w:rsid w:val="002B0943"/>
    <w:rsid w:val="002B0BF5"/>
    <w:rsid w:val="002B145D"/>
    <w:rsid w:val="002B195C"/>
    <w:rsid w:val="002B1A98"/>
    <w:rsid w:val="002B1EFE"/>
    <w:rsid w:val="002B34FF"/>
    <w:rsid w:val="002B36EE"/>
    <w:rsid w:val="002B3B7B"/>
    <w:rsid w:val="002B48C2"/>
    <w:rsid w:val="002B5236"/>
    <w:rsid w:val="002B5456"/>
    <w:rsid w:val="002B5608"/>
    <w:rsid w:val="002B561E"/>
    <w:rsid w:val="002B5E70"/>
    <w:rsid w:val="002B5E75"/>
    <w:rsid w:val="002B622E"/>
    <w:rsid w:val="002B65B5"/>
    <w:rsid w:val="002B68B0"/>
    <w:rsid w:val="002B6B51"/>
    <w:rsid w:val="002B6BED"/>
    <w:rsid w:val="002B6EBB"/>
    <w:rsid w:val="002B76A0"/>
    <w:rsid w:val="002B78D7"/>
    <w:rsid w:val="002B7A39"/>
    <w:rsid w:val="002C0188"/>
    <w:rsid w:val="002C0231"/>
    <w:rsid w:val="002C0524"/>
    <w:rsid w:val="002C075E"/>
    <w:rsid w:val="002C0ABE"/>
    <w:rsid w:val="002C1267"/>
    <w:rsid w:val="002C1AAE"/>
    <w:rsid w:val="002C2898"/>
    <w:rsid w:val="002C28C2"/>
    <w:rsid w:val="002C28DE"/>
    <w:rsid w:val="002C2A91"/>
    <w:rsid w:val="002C2BEA"/>
    <w:rsid w:val="002C2D9E"/>
    <w:rsid w:val="002C3A9E"/>
    <w:rsid w:val="002C3B94"/>
    <w:rsid w:val="002C4025"/>
    <w:rsid w:val="002C4128"/>
    <w:rsid w:val="002C43BD"/>
    <w:rsid w:val="002C4608"/>
    <w:rsid w:val="002C4BD9"/>
    <w:rsid w:val="002C4CA2"/>
    <w:rsid w:val="002C4DDB"/>
    <w:rsid w:val="002C54DD"/>
    <w:rsid w:val="002C555C"/>
    <w:rsid w:val="002C5734"/>
    <w:rsid w:val="002C5859"/>
    <w:rsid w:val="002C5FA4"/>
    <w:rsid w:val="002C6220"/>
    <w:rsid w:val="002C6743"/>
    <w:rsid w:val="002C6C97"/>
    <w:rsid w:val="002C701D"/>
    <w:rsid w:val="002C713B"/>
    <w:rsid w:val="002C737D"/>
    <w:rsid w:val="002C752D"/>
    <w:rsid w:val="002C7C2B"/>
    <w:rsid w:val="002D1056"/>
    <w:rsid w:val="002D11BB"/>
    <w:rsid w:val="002D1438"/>
    <w:rsid w:val="002D1DEC"/>
    <w:rsid w:val="002D203E"/>
    <w:rsid w:val="002D2120"/>
    <w:rsid w:val="002D29E7"/>
    <w:rsid w:val="002D393D"/>
    <w:rsid w:val="002D3A3C"/>
    <w:rsid w:val="002D3A65"/>
    <w:rsid w:val="002D467E"/>
    <w:rsid w:val="002D49B4"/>
    <w:rsid w:val="002D56F6"/>
    <w:rsid w:val="002D595B"/>
    <w:rsid w:val="002D595C"/>
    <w:rsid w:val="002D6122"/>
    <w:rsid w:val="002D6369"/>
    <w:rsid w:val="002D6552"/>
    <w:rsid w:val="002D732D"/>
    <w:rsid w:val="002D75FE"/>
    <w:rsid w:val="002D7637"/>
    <w:rsid w:val="002D77D0"/>
    <w:rsid w:val="002D7A8C"/>
    <w:rsid w:val="002D7BAF"/>
    <w:rsid w:val="002D7D0D"/>
    <w:rsid w:val="002D7EA4"/>
    <w:rsid w:val="002E0CBB"/>
    <w:rsid w:val="002E1465"/>
    <w:rsid w:val="002E184F"/>
    <w:rsid w:val="002E1C25"/>
    <w:rsid w:val="002E3032"/>
    <w:rsid w:val="002E381B"/>
    <w:rsid w:val="002E3B11"/>
    <w:rsid w:val="002E3F41"/>
    <w:rsid w:val="002E41AB"/>
    <w:rsid w:val="002E42B7"/>
    <w:rsid w:val="002E42DE"/>
    <w:rsid w:val="002E43A6"/>
    <w:rsid w:val="002E4496"/>
    <w:rsid w:val="002E5A1D"/>
    <w:rsid w:val="002E62A1"/>
    <w:rsid w:val="002E726A"/>
    <w:rsid w:val="002E73BE"/>
    <w:rsid w:val="002E742B"/>
    <w:rsid w:val="002E7489"/>
    <w:rsid w:val="002E768B"/>
    <w:rsid w:val="002E76CD"/>
    <w:rsid w:val="002E7F41"/>
    <w:rsid w:val="002E7F63"/>
    <w:rsid w:val="002F01C9"/>
    <w:rsid w:val="002F0318"/>
    <w:rsid w:val="002F054E"/>
    <w:rsid w:val="002F0555"/>
    <w:rsid w:val="002F09F3"/>
    <w:rsid w:val="002F0EB4"/>
    <w:rsid w:val="002F136C"/>
    <w:rsid w:val="002F1556"/>
    <w:rsid w:val="002F15E0"/>
    <w:rsid w:val="002F16C8"/>
    <w:rsid w:val="002F1BC2"/>
    <w:rsid w:val="002F1E76"/>
    <w:rsid w:val="002F2025"/>
    <w:rsid w:val="002F203B"/>
    <w:rsid w:val="002F3552"/>
    <w:rsid w:val="002F3961"/>
    <w:rsid w:val="002F3EE3"/>
    <w:rsid w:val="002F4052"/>
    <w:rsid w:val="002F428E"/>
    <w:rsid w:val="002F46D7"/>
    <w:rsid w:val="002F4929"/>
    <w:rsid w:val="002F4B63"/>
    <w:rsid w:val="002F4D6D"/>
    <w:rsid w:val="002F4F71"/>
    <w:rsid w:val="002F52F8"/>
    <w:rsid w:val="002F5536"/>
    <w:rsid w:val="002F6425"/>
    <w:rsid w:val="002F68D6"/>
    <w:rsid w:val="002F6EA3"/>
    <w:rsid w:val="002F6EAA"/>
    <w:rsid w:val="002F7018"/>
    <w:rsid w:val="002F72A1"/>
    <w:rsid w:val="002F77F6"/>
    <w:rsid w:val="002F7AFB"/>
    <w:rsid w:val="0030041C"/>
    <w:rsid w:val="00300904"/>
    <w:rsid w:val="00300DB9"/>
    <w:rsid w:val="00300EA9"/>
    <w:rsid w:val="00300F4D"/>
    <w:rsid w:val="0030119C"/>
    <w:rsid w:val="003011A4"/>
    <w:rsid w:val="003014A0"/>
    <w:rsid w:val="0030192E"/>
    <w:rsid w:val="003019B7"/>
    <w:rsid w:val="00301A8E"/>
    <w:rsid w:val="00301C7A"/>
    <w:rsid w:val="0030205F"/>
    <w:rsid w:val="0030262E"/>
    <w:rsid w:val="00302975"/>
    <w:rsid w:val="00302C70"/>
    <w:rsid w:val="00303534"/>
    <w:rsid w:val="00303898"/>
    <w:rsid w:val="00303FB1"/>
    <w:rsid w:val="00304453"/>
    <w:rsid w:val="00305091"/>
    <w:rsid w:val="00305192"/>
    <w:rsid w:val="00305D7F"/>
    <w:rsid w:val="003063A9"/>
    <w:rsid w:val="00306685"/>
    <w:rsid w:val="00306703"/>
    <w:rsid w:val="003067BA"/>
    <w:rsid w:val="00306D76"/>
    <w:rsid w:val="00307455"/>
    <w:rsid w:val="00307574"/>
    <w:rsid w:val="00307D1F"/>
    <w:rsid w:val="00310784"/>
    <w:rsid w:val="0031097A"/>
    <w:rsid w:val="00311396"/>
    <w:rsid w:val="0031209C"/>
    <w:rsid w:val="0031353A"/>
    <w:rsid w:val="00313A8C"/>
    <w:rsid w:val="00313BB6"/>
    <w:rsid w:val="00313C53"/>
    <w:rsid w:val="00314301"/>
    <w:rsid w:val="0031459C"/>
    <w:rsid w:val="0031496E"/>
    <w:rsid w:val="00314C91"/>
    <w:rsid w:val="00314D39"/>
    <w:rsid w:val="003160CB"/>
    <w:rsid w:val="00316161"/>
    <w:rsid w:val="00316331"/>
    <w:rsid w:val="00316E8D"/>
    <w:rsid w:val="0031730C"/>
    <w:rsid w:val="0031749D"/>
    <w:rsid w:val="00317922"/>
    <w:rsid w:val="00317B06"/>
    <w:rsid w:val="00317F0F"/>
    <w:rsid w:val="00317FD2"/>
    <w:rsid w:val="003200B8"/>
    <w:rsid w:val="00320359"/>
    <w:rsid w:val="00320694"/>
    <w:rsid w:val="00320CF8"/>
    <w:rsid w:val="00320F69"/>
    <w:rsid w:val="0032109C"/>
    <w:rsid w:val="00321111"/>
    <w:rsid w:val="0032131C"/>
    <w:rsid w:val="003214DB"/>
    <w:rsid w:val="00321721"/>
    <w:rsid w:val="003222B7"/>
    <w:rsid w:val="0032263F"/>
    <w:rsid w:val="003228B4"/>
    <w:rsid w:val="00322969"/>
    <w:rsid w:val="00322AD7"/>
    <w:rsid w:val="00322F23"/>
    <w:rsid w:val="0032340D"/>
    <w:rsid w:val="00323BB5"/>
    <w:rsid w:val="00323D15"/>
    <w:rsid w:val="00323D77"/>
    <w:rsid w:val="00323D7A"/>
    <w:rsid w:val="00323F0E"/>
    <w:rsid w:val="00324AC2"/>
    <w:rsid w:val="00324BD8"/>
    <w:rsid w:val="00324F52"/>
    <w:rsid w:val="003251FB"/>
    <w:rsid w:val="00325286"/>
    <w:rsid w:val="0032536C"/>
    <w:rsid w:val="00325434"/>
    <w:rsid w:val="003254D4"/>
    <w:rsid w:val="0032565F"/>
    <w:rsid w:val="00325810"/>
    <w:rsid w:val="00325940"/>
    <w:rsid w:val="00325D65"/>
    <w:rsid w:val="003262ED"/>
    <w:rsid w:val="00326429"/>
    <w:rsid w:val="00326873"/>
    <w:rsid w:val="00326F0F"/>
    <w:rsid w:val="003271DA"/>
    <w:rsid w:val="003275F1"/>
    <w:rsid w:val="0032764F"/>
    <w:rsid w:val="00327987"/>
    <w:rsid w:val="00330121"/>
    <w:rsid w:val="0033036A"/>
    <w:rsid w:val="00330B4A"/>
    <w:rsid w:val="00330B62"/>
    <w:rsid w:val="00330DFB"/>
    <w:rsid w:val="003314BC"/>
    <w:rsid w:val="00331ED8"/>
    <w:rsid w:val="0033230A"/>
    <w:rsid w:val="0033252E"/>
    <w:rsid w:val="003325E5"/>
    <w:rsid w:val="003330D9"/>
    <w:rsid w:val="003332AB"/>
    <w:rsid w:val="00333455"/>
    <w:rsid w:val="003337F6"/>
    <w:rsid w:val="00333883"/>
    <w:rsid w:val="003338FE"/>
    <w:rsid w:val="00333CD9"/>
    <w:rsid w:val="003351CE"/>
    <w:rsid w:val="0033538E"/>
    <w:rsid w:val="0033575C"/>
    <w:rsid w:val="00335B75"/>
    <w:rsid w:val="00335CDB"/>
    <w:rsid w:val="00335E67"/>
    <w:rsid w:val="00336137"/>
    <w:rsid w:val="0033671D"/>
    <w:rsid w:val="00336815"/>
    <w:rsid w:val="00336895"/>
    <w:rsid w:val="00337060"/>
    <w:rsid w:val="003374BC"/>
    <w:rsid w:val="00337770"/>
    <w:rsid w:val="00337E8B"/>
    <w:rsid w:val="003400DF"/>
    <w:rsid w:val="00340145"/>
    <w:rsid w:val="00340374"/>
    <w:rsid w:val="003403EB"/>
    <w:rsid w:val="00340487"/>
    <w:rsid w:val="003405E9"/>
    <w:rsid w:val="00340B00"/>
    <w:rsid w:val="003413A0"/>
    <w:rsid w:val="003413C5"/>
    <w:rsid w:val="003419AD"/>
    <w:rsid w:val="003419E9"/>
    <w:rsid w:val="00341B09"/>
    <w:rsid w:val="0034208B"/>
    <w:rsid w:val="00342BB0"/>
    <w:rsid w:val="00343235"/>
    <w:rsid w:val="003434B3"/>
    <w:rsid w:val="003436BF"/>
    <w:rsid w:val="00343DE2"/>
    <w:rsid w:val="00344EC7"/>
    <w:rsid w:val="003450A0"/>
    <w:rsid w:val="00345F79"/>
    <w:rsid w:val="00346370"/>
    <w:rsid w:val="00346774"/>
    <w:rsid w:val="00346DA2"/>
    <w:rsid w:val="00346DC1"/>
    <w:rsid w:val="00346E23"/>
    <w:rsid w:val="0034776C"/>
    <w:rsid w:val="00347D2E"/>
    <w:rsid w:val="00350EAE"/>
    <w:rsid w:val="0035132A"/>
    <w:rsid w:val="003513AE"/>
    <w:rsid w:val="00351862"/>
    <w:rsid w:val="00351B55"/>
    <w:rsid w:val="00352531"/>
    <w:rsid w:val="003525B7"/>
    <w:rsid w:val="00352CAD"/>
    <w:rsid w:val="00352D1B"/>
    <w:rsid w:val="003530F8"/>
    <w:rsid w:val="00353349"/>
    <w:rsid w:val="0035339B"/>
    <w:rsid w:val="003537DB"/>
    <w:rsid w:val="00353966"/>
    <w:rsid w:val="003539BF"/>
    <w:rsid w:val="003546C1"/>
    <w:rsid w:val="003547D7"/>
    <w:rsid w:val="0035486A"/>
    <w:rsid w:val="00354C2A"/>
    <w:rsid w:val="00354F24"/>
    <w:rsid w:val="00354F65"/>
    <w:rsid w:val="003559BE"/>
    <w:rsid w:val="00356229"/>
    <w:rsid w:val="00356332"/>
    <w:rsid w:val="00356346"/>
    <w:rsid w:val="003567F7"/>
    <w:rsid w:val="003571E1"/>
    <w:rsid w:val="003572C6"/>
    <w:rsid w:val="003577E0"/>
    <w:rsid w:val="003577FD"/>
    <w:rsid w:val="00357D36"/>
    <w:rsid w:val="00357EF3"/>
    <w:rsid w:val="00360133"/>
    <w:rsid w:val="00360381"/>
    <w:rsid w:val="0036057E"/>
    <w:rsid w:val="003605C0"/>
    <w:rsid w:val="003608AB"/>
    <w:rsid w:val="00361826"/>
    <w:rsid w:val="00361A27"/>
    <w:rsid w:val="0036201A"/>
    <w:rsid w:val="003623E8"/>
    <w:rsid w:val="00362B8E"/>
    <w:rsid w:val="00362C69"/>
    <w:rsid w:val="00362C8F"/>
    <w:rsid w:val="00362E9E"/>
    <w:rsid w:val="00363358"/>
    <w:rsid w:val="00363907"/>
    <w:rsid w:val="00363E51"/>
    <w:rsid w:val="00364EC3"/>
    <w:rsid w:val="00364F40"/>
    <w:rsid w:val="003652C7"/>
    <w:rsid w:val="0036560F"/>
    <w:rsid w:val="00365A58"/>
    <w:rsid w:val="00365F35"/>
    <w:rsid w:val="003667D3"/>
    <w:rsid w:val="003669B7"/>
    <w:rsid w:val="00366A64"/>
    <w:rsid w:val="00367036"/>
    <w:rsid w:val="003674D3"/>
    <w:rsid w:val="00367C92"/>
    <w:rsid w:val="00367DBE"/>
    <w:rsid w:val="003706F2"/>
    <w:rsid w:val="00371142"/>
    <w:rsid w:val="003711E8"/>
    <w:rsid w:val="00371204"/>
    <w:rsid w:val="003719DD"/>
    <w:rsid w:val="00371BBF"/>
    <w:rsid w:val="00371E07"/>
    <w:rsid w:val="0037205F"/>
    <w:rsid w:val="003722A4"/>
    <w:rsid w:val="0037280B"/>
    <w:rsid w:val="00372845"/>
    <w:rsid w:val="00373026"/>
    <w:rsid w:val="00373350"/>
    <w:rsid w:val="003734BC"/>
    <w:rsid w:val="003737FB"/>
    <w:rsid w:val="0037380D"/>
    <w:rsid w:val="00373932"/>
    <w:rsid w:val="003739D7"/>
    <w:rsid w:val="003739FC"/>
    <w:rsid w:val="00373D25"/>
    <w:rsid w:val="003741D1"/>
    <w:rsid w:val="00374AEB"/>
    <w:rsid w:val="00374DE9"/>
    <w:rsid w:val="00375703"/>
    <w:rsid w:val="00375AFB"/>
    <w:rsid w:val="00375C1B"/>
    <w:rsid w:val="00375F2B"/>
    <w:rsid w:val="00376046"/>
    <w:rsid w:val="003764E3"/>
    <w:rsid w:val="00376637"/>
    <w:rsid w:val="003766B1"/>
    <w:rsid w:val="003768D1"/>
    <w:rsid w:val="00376A60"/>
    <w:rsid w:val="0037718C"/>
    <w:rsid w:val="00377347"/>
    <w:rsid w:val="00377A32"/>
    <w:rsid w:val="00377A8F"/>
    <w:rsid w:val="0038086F"/>
    <w:rsid w:val="00380924"/>
    <w:rsid w:val="00381CE5"/>
    <w:rsid w:val="003822FC"/>
    <w:rsid w:val="00382A9F"/>
    <w:rsid w:val="00382E17"/>
    <w:rsid w:val="0038336F"/>
    <w:rsid w:val="00383793"/>
    <w:rsid w:val="00383BFB"/>
    <w:rsid w:val="00383C81"/>
    <w:rsid w:val="00383E13"/>
    <w:rsid w:val="00384D4C"/>
    <w:rsid w:val="003852A6"/>
    <w:rsid w:val="003852CC"/>
    <w:rsid w:val="00385396"/>
    <w:rsid w:val="00385FD1"/>
    <w:rsid w:val="00386DE5"/>
    <w:rsid w:val="00386EA2"/>
    <w:rsid w:val="00386FDE"/>
    <w:rsid w:val="003870CC"/>
    <w:rsid w:val="00387D8E"/>
    <w:rsid w:val="0039011A"/>
    <w:rsid w:val="0039038F"/>
    <w:rsid w:val="003905FA"/>
    <w:rsid w:val="00390893"/>
    <w:rsid w:val="00390ABC"/>
    <w:rsid w:val="00390E96"/>
    <w:rsid w:val="00391224"/>
    <w:rsid w:val="003913D9"/>
    <w:rsid w:val="00391499"/>
    <w:rsid w:val="0039178F"/>
    <w:rsid w:val="00392203"/>
    <w:rsid w:val="00392811"/>
    <w:rsid w:val="00392A54"/>
    <w:rsid w:val="00392C09"/>
    <w:rsid w:val="0039333A"/>
    <w:rsid w:val="003937FB"/>
    <w:rsid w:val="00393890"/>
    <w:rsid w:val="0039394C"/>
    <w:rsid w:val="003939FA"/>
    <w:rsid w:val="003943EE"/>
    <w:rsid w:val="00394452"/>
    <w:rsid w:val="00394A10"/>
    <w:rsid w:val="00394D27"/>
    <w:rsid w:val="00394E0B"/>
    <w:rsid w:val="00394EB8"/>
    <w:rsid w:val="0039512C"/>
    <w:rsid w:val="0039530D"/>
    <w:rsid w:val="003955E4"/>
    <w:rsid w:val="00395CF1"/>
    <w:rsid w:val="00395CFB"/>
    <w:rsid w:val="00395F5B"/>
    <w:rsid w:val="00396032"/>
    <w:rsid w:val="00396514"/>
    <w:rsid w:val="003965DF"/>
    <w:rsid w:val="00396985"/>
    <w:rsid w:val="00397038"/>
    <w:rsid w:val="00397136"/>
    <w:rsid w:val="0039721D"/>
    <w:rsid w:val="003972A6"/>
    <w:rsid w:val="00397822"/>
    <w:rsid w:val="00397CB5"/>
    <w:rsid w:val="00397ECC"/>
    <w:rsid w:val="003A04AB"/>
    <w:rsid w:val="003A05B1"/>
    <w:rsid w:val="003A0649"/>
    <w:rsid w:val="003A06DD"/>
    <w:rsid w:val="003A134B"/>
    <w:rsid w:val="003A173E"/>
    <w:rsid w:val="003A18A5"/>
    <w:rsid w:val="003A1BF3"/>
    <w:rsid w:val="003A25AB"/>
    <w:rsid w:val="003A3156"/>
    <w:rsid w:val="003A322F"/>
    <w:rsid w:val="003A34B9"/>
    <w:rsid w:val="003A35BB"/>
    <w:rsid w:val="003A3CBF"/>
    <w:rsid w:val="003A3EBC"/>
    <w:rsid w:val="003A45DA"/>
    <w:rsid w:val="003A50E6"/>
    <w:rsid w:val="003A5452"/>
    <w:rsid w:val="003A5CB0"/>
    <w:rsid w:val="003A5D16"/>
    <w:rsid w:val="003A61F5"/>
    <w:rsid w:val="003A6AFA"/>
    <w:rsid w:val="003A6B4D"/>
    <w:rsid w:val="003A6D44"/>
    <w:rsid w:val="003A741E"/>
    <w:rsid w:val="003A76F2"/>
    <w:rsid w:val="003A7A89"/>
    <w:rsid w:val="003A7C53"/>
    <w:rsid w:val="003B04E7"/>
    <w:rsid w:val="003B05CA"/>
    <w:rsid w:val="003B2634"/>
    <w:rsid w:val="003B2BAC"/>
    <w:rsid w:val="003B2C7F"/>
    <w:rsid w:val="003B2F91"/>
    <w:rsid w:val="003B4655"/>
    <w:rsid w:val="003B4817"/>
    <w:rsid w:val="003B4EBB"/>
    <w:rsid w:val="003B52A4"/>
    <w:rsid w:val="003B5A13"/>
    <w:rsid w:val="003B5B2C"/>
    <w:rsid w:val="003B70FA"/>
    <w:rsid w:val="003B7143"/>
    <w:rsid w:val="003B73B6"/>
    <w:rsid w:val="003B7EE6"/>
    <w:rsid w:val="003C023B"/>
    <w:rsid w:val="003C03D8"/>
    <w:rsid w:val="003C0873"/>
    <w:rsid w:val="003C0ADC"/>
    <w:rsid w:val="003C1164"/>
    <w:rsid w:val="003C1254"/>
    <w:rsid w:val="003C1C28"/>
    <w:rsid w:val="003C1EDD"/>
    <w:rsid w:val="003C226E"/>
    <w:rsid w:val="003C2D56"/>
    <w:rsid w:val="003C3081"/>
    <w:rsid w:val="003C3545"/>
    <w:rsid w:val="003C35C8"/>
    <w:rsid w:val="003C3DB0"/>
    <w:rsid w:val="003C3FC6"/>
    <w:rsid w:val="003C404A"/>
    <w:rsid w:val="003C442F"/>
    <w:rsid w:val="003C484D"/>
    <w:rsid w:val="003C49D2"/>
    <w:rsid w:val="003C4C7E"/>
    <w:rsid w:val="003C4E76"/>
    <w:rsid w:val="003C4FF8"/>
    <w:rsid w:val="003C5285"/>
    <w:rsid w:val="003C5350"/>
    <w:rsid w:val="003C56EA"/>
    <w:rsid w:val="003C57A9"/>
    <w:rsid w:val="003C5A1B"/>
    <w:rsid w:val="003C5D43"/>
    <w:rsid w:val="003C625E"/>
    <w:rsid w:val="003C639A"/>
    <w:rsid w:val="003C6BAE"/>
    <w:rsid w:val="003C6CA7"/>
    <w:rsid w:val="003C6D50"/>
    <w:rsid w:val="003C6F7E"/>
    <w:rsid w:val="003C7680"/>
    <w:rsid w:val="003C7707"/>
    <w:rsid w:val="003C797C"/>
    <w:rsid w:val="003D0552"/>
    <w:rsid w:val="003D0835"/>
    <w:rsid w:val="003D0B4D"/>
    <w:rsid w:val="003D0C23"/>
    <w:rsid w:val="003D1092"/>
    <w:rsid w:val="003D1788"/>
    <w:rsid w:val="003D1DB3"/>
    <w:rsid w:val="003D208E"/>
    <w:rsid w:val="003D26D2"/>
    <w:rsid w:val="003D2DA8"/>
    <w:rsid w:val="003D2ED6"/>
    <w:rsid w:val="003D33B4"/>
    <w:rsid w:val="003D3641"/>
    <w:rsid w:val="003D365A"/>
    <w:rsid w:val="003D370F"/>
    <w:rsid w:val="003D4B24"/>
    <w:rsid w:val="003D4D5A"/>
    <w:rsid w:val="003D4F32"/>
    <w:rsid w:val="003D4FD7"/>
    <w:rsid w:val="003D5BCA"/>
    <w:rsid w:val="003D631E"/>
    <w:rsid w:val="003D63D7"/>
    <w:rsid w:val="003D6753"/>
    <w:rsid w:val="003D69A2"/>
    <w:rsid w:val="003D6FDB"/>
    <w:rsid w:val="003D70FC"/>
    <w:rsid w:val="003D729A"/>
    <w:rsid w:val="003D73A3"/>
    <w:rsid w:val="003E0297"/>
    <w:rsid w:val="003E0609"/>
    <w:rsid w:val="003E0FE6"/>
    <w:rsid w:val="003E104C"/>
    <w:rsid w:val="003E21C9"/>
    <w:rsid w:val="003E2935"/>
    <w:rsid w:val="003E2DBC"/>
    <w:rsid w:val="003E3179"/>
    <w:rsid w:val="003E3B97"/>
    <w:rsid w:val="003E4115"/>
    <w:rsid w:val="003E54BC"/>
    <w:rsid w:val="003E56AA"/>
    <w:rsid w:val="003E6570"/>
    <w:rsid w:val="003E66A4"/>
    <w:rsid w:val="003E683C"/>
    <w:rsid w:val="003E6C35"/>
    <w:rsid w:val="003E730C"/>
    <w:rsid w:val="003E75DD"/>
    <w:rsid w:val="003E772C"/>
    <w:rsid w:val="003E7798"/>
    <w:rsid w:val="003E78E7"/>
    <w:rsid w:val="003E7E8B"/>
    <w:rsid w:val="003F01D3"/>
    <w:rsid w:val="003F062E"/>
    <w:rsid w:val="003F0A3B"/>
    <w:rsid w:val="003F0D5F"/>
    <w:rsid w:val="003F0EA5"/>
    <w:rsid w:val="003F1495"/>
    <w:rsid w:val="003F1595"/>
    <w:rsid w:val="003F1982"/>
    <w:rsid w:val="003F1F8C"/>
    <w:rsid w:val="003F29A0"/>
    <w:rsid w:val="003F2B4A"/>
    <w:rsid w:val="003F2C4F"/>
    <w:rsid w:val="003F2D25"/>
    <w:rsid w:val="003F2D6F"/>
    <w:rsid w:val="003F31C4"/>
    <w:rsid w:val="003F360A"/>
    <w:rsid w:val="003F3DDE"/>
    <w:rsid w:val="003F438C"/>
    <w:rsid w:val="003F502F"/>
    <w:rsid w:val="003F5AB0"/>
    <w:rsid w:val="003F5BE8"/>
    <w:rsid w:val="003F5DB1"/>
    <w:rsid w:val="003F5E4C"/>
    <w:rsid w:val="003F66C7"/>
    <w:rsid w:val="003F6726"/>
    <w:rsid w:val="003F6A75"/>
    <w:rsid w:val="003F7585"/>
    <w:rsid w:val="003F777D"/>
    <w:rsid w:val="003F7961"/>
    <w:rsid w:val="003F7F46"/>
    <w:rsid w:val="00400052"/>
    <w:rsid w:val="0040023C"/>
    <w:rsid w:val="00400247"/>
    <w:rsid w:val="004008DB"/>
    <w:rsid w:val="00400A94"/>
    <w:rsid w:val="00401130"/>
    <w:rsid w:val="00401375"/>
    <w:rsid w:val="00401455"/>
    <w:rsid w:val="00401927"/>
    <w:rsid w:val="00401B32"/>
    <w:rsid w:val="00401C6D"/>
    <w:rsid w:val="00401E90"/>
    <w:rsid w:val="004022B8"/>
    <w:rsid w:val="004023C8"/>
    <w:rsid w:val="004025F1"/>
    <w:rsid w:val="00402F5C"/>
    <w:rsid w:val="0040314F"/>
    <w:rsid w:val="00403265"/>
    <w:rsid w:val="00403B40"/>
    <w:rsid w:val="004041E7"/>
    <w:rsid w:val="00404548"/>
    <w:rsid w:val="00404849"/>
    <w:rsid w:val="00404C9D"/>
    <w:rsid w:val="004054B5"/>
    <w:rsid w:val="00405BBF"/>
    <w:rsid w:val="0040612F"/>
    <w:rsid w:val="00406722"/>
    <w:rsid w:val="00407080"/>
    <w:rsid w:val="004075E1"/>
    <w:rsid w:val="00407685"/>
    <w:rsid w:val="00407AB3"/>
    <w:rsid w:val="00407D2B"/>
    <w:rsid w:val="0041012A"/>
    <w:rsid w:val="0041041E"/>
    <w:rsid w:val="0041067C"/>
    <w:rsid w:val="00410759"/>
    <w:rsid w:val="00411509"/>
    <w:rsid w:val="00411838"/>
    <w:rsid w:val="004119F9"/>
    <w:rsid w:val="00411A9D"/>
    <w:rsid w:val="00411AC0"/>
    <w:rsid w:val="00411D0C"/>
    <w:rsid w:val="00411F50"/>
    <w:rsid w:val="00412E77"/>
    <w:rsid w:val="00412EF4"/>
    <w:rsid w:val="00412F47"/>
    <w:rsid w:val="00412F5D"/>
    <w:rsid w:val="00413351"/>
    <w:rsid w:val="00413874"/>
    <w:rsid w:val="00413C0E"/>
    <w:rsid w:val="0041480B"/>
    <w:rsid w:val="0041486A"/>
    <w:rsid w:val="004148D3"/>
    <w:rsid w:val="00414F71"/>
    <w:rsid w:val="0041547E"/>
    <w:rsid w:val="004160A8"/>
    <w:rsid w:val="004164C6"/>
    <w:rsid w:val="004173D8"/>
    <w:rsid w:val="004179AB"/>
    <w:rsid w:val="0042039F"/>
    <w:rsid w:val="004210FC"/>
    <w:rsid w:val="004211A3"/>
    <w:rsid w:val="00421403"/>
    <w:rsid w:val="00421C27"/>
    <w:rsid w:val="00421F1D"/>
    <w:rsid w:val="00421FC6"/>
    <w:rsid w:val="00422159"/>
    <w:rsid w:val="004222C7"/>
    <w:rsid w:val="00422907"/>
    <w:rsid w:val="00422946"/>
    <w:rsid w:val="00423153"/>
    <w:rsid w:val="004233B3"/>
    <w:rsid w:val="00424265"/>
    <w:rsid w:val="0042450F"/>
    <w:rsid w:val="004250FB"/>
    <w:rsid w:val="004253EC"/>
    <w:rsid w:val="004258DB"/>
    <w:rsid w:val="00425B19"/>
    <w:rsid w:val="00425D1F"/>
    <w:rsid w:val="00425E8A"/>
    <w:rsid w:val="00425F0A"/>
    <w:rsid w:val="0042700D"/>
    <w:rsid w:val="00427139"/>
    <w:rsid w:val="004301D9"/>
    <w:rsid w:val="0043033F"/>
    <w:rsid w:val="00430756"/>
    <w:rsid w:val="004308EA"/>
    <w:rsid w:val="004315D6"/>
    <w:rsid w:val="00431C3C"/>
    <w:rsid w:val="004320A0"/>
    <w:rsid w:val="004325FA"/>
    <w:rsid w:val="00432622"/>
    <w:rsid w:val="0043283A"/>
    <w:rsid w:val="0043316C"/>
    <w:rsid w:val="00433312"/>
    <w:rsid w:val="004334ED"/>
    <w:rsid w:val="0043388A"/>
    <w:rsid w:val="00433A84"/>
    <w:rsid w:val="004340DE"/>
    <w:rsid w:val="00434411"/>
    <w:rsid w:val="004351A0"/>
    <w:rsid w:val="00435E8E"/>
    <w:rsid w:val="00435F64"/>
    <w:rsid w:val="00435FB3"/>
    <w:rsid w:val="0043616C"/>
    <w:rsid w:val="004366BA"/>
    <w:rsid w:val="00436848"/>
    <w:rsid w:val="00436D29"/>
    <w:rsid w:val="0043720F"/>
    <w:rsid w:val="004372C8"/>
    <w:rsid w:val="004379D8"/>
    <w:rsid w:val="004400DE"/>
    <w:rsid w:val="004412DB"/>
    <w:rsid w:val="00441715"/>
    <w:rsid w:val="004418D0"/>
    <w:rsid w:val="0044193C"/>
    <w:rsid w:val="00441F34"/>
    <w:rsid w:val="004424E4"/>
    <w:rsid w:val="00442926"/>
    <w:rsid w:val="004429E3"/>
    <w:rsid w:val="00442CCE"/>
    <w:rsid w:val="004437E2"/>
    <w:rsid w:val="0044383D"/>
    <w:rsid w:val="004439CE"/>
    <w:rsid w:val="00443BF1"/>
    <w:rsid w:val="00444327"/>
    <w:rsid w:val="004444E1"/>
    <w:rsid w:val="004447F1"/>
    <w:rsid w:val="0044566B"/>
    <w:rsid w:val="00445BE5"/>
    <w:rsid w:val="004461C5"/>
    <w:rsid w:val="004464D7"/>
    <w:rsid w:val="00446FE6"/>
    <w:rsid w:val="004471E3"/>
    <w:rsid w:val="004473F8"/>
    <w:rsid w:val="0044757D"/>
    <w:rsid w:val="00447F05"/>
    <w:rsid w:val="00450243"/>
    <w:rsid w:val="00450894"/>
    <w:rsid w:val="00450F35"/>
    <w:rsid w:val="00451155"/>
    <w:rsid w:val="0045153E"/>
    <w:rsid w:val="00452104"/>
    <w:rsid w:val="004523D3"/>
    <w:rsid w:val="00452BE6"/>
    <w:rsid w:val="00453048"/>
    <w:rsid w:val="004530A4"/>
    <w:rsid w:val="0045325C"/>
    <w:rsid w:val="00453E42"/>
    <w:rsid w:val="00454011"/>
    <w:rsid w:val="004541E1"/>
    <w:rsid w:val="00454873"/>
    <w:rsid w:val="004555FE"/>
    <w:rsid w:val="00456418"/>
    <w:rsid w:val="00456605"/>
    <w:rsid w:val="004575A7"/>
    <w:rsid w:val="004578B1"/>
    <w:rsid w:val="00460465"/>
    <w:rsid w:val="0046056E"/>
    <w:rsid w:val="00460C24"/>
    <w:rsid w:val="004614E9"/>
    <w:rsid w:val="00461D37"/>
    <w:rsid w:val="004624F4"/>
    <w:rsid w:val="004628BA"/>
    <w:rsid w:val="00462C47"/>
    <w:rsid w:val="00462F0C"/>
    <w:rsid w:val="00462F26"/>
    <w:rsid w:val="00463F20"/>
    <w:rsid w:val="00464020"/>
    <w:rsid w:val="004641AE"/>
    <w:rsid w:val="0046487F"/>
    <w:rsid w:val="00465112"/>
    <w:rsid w:val="0046515C"/>
    <w:rsid w:val="004666F7"/>
    <w:rsid w:val="0046681F"/>
    <w:rsid w:val="004676B2"/>
    <w:rsid w:val="00467F3F"/>
    <w:rsid w:val="004703E9"/>
    <w:rsid w:val="00470434"/>
    <w:rsid w:val="00470F31"/>
    <w:rsid w:val="0047107F"/>
    <w:rsid w:val="0047123E"/>
    <w:rsid w:val="00471241"/>
    <w:rsid w:val="00471EA3"/>
    <w:rsid w:val="00472754"/>
    <w:rsid w:val="0047292C"/>
    <w:rsid w:val="00472B00"/>
    <w:rsid w:val="00472E01"/>
    <w:rsid w:val="004734D5"/>
    <w:rsid w:val="00473C90"/>
    <w:rsid w:val="00473E7C"/>
    <w:rsid w:val="00474209"/>
    <w:rsid w:val="0047427B"/>
    <w:rsid w:val="00474E1D"/>
    <w:rsid w:val="0047507C"/>
    <w:rsid w:val="00475083"/>
    <w:rsid w:val="004753FE"/>
    <w:rsid w:val="004754A9"/>
    <w:rsid w:val="00475A79"/>
    <w:rsid w:val="004760A1"/>
    <w:rsid w:val="00476332"/>
    <w:rsid w:val="004766E1"/>
    <w:rsid w:val="00476736"/>
    <w:rsid w:val="00476E59"/>
    <w:rsid w:val="00476FA4"/>
    <w:rsid w:val="00476FF5"/>
    <w:rsid w:val="00477069"/>
    <w:rsid w:val="0047740F"/>
    <w:rsid w:val="0047763E"/>
    <w:rsid w:val="004776F0"/>
    <w:rsid w:val="0047774D"/>
    <w:rsid w:val="00477D8E"/>
    <w:rsid w:val="0048052B"/>
    <w:rsid w:val="004808F6"/>
    <w:rsid w:val="00480F5B"/>
    <w:rsid w:val="004811C4"/>
    <w:rsid w:val="00481566"/>
    <w:rsid w:val="00481819"/>
    <w:rsid w:val="004818A3"/>
    <w:rsid w:val="00481999"/>
    <w:rsid w:val="00482222"/>
    <w:rsid w:val="004823E7"/>
    <w:rsid w:val="004825D1"/>
    <w:rsid w:val="00482D52"/>
    <w:rsid w:val="00482F42"/>
    <w:rsid w:val="00482F6A"/>
    <w:rsid w:val="00483209"/>
    <w:rsid w:val="00483D2E"/>
    <w:rsid w:val="00483D61"/>
    <w:rsid w:val="004848EF"/>
    <w:rsid w:val="00484DAB"/>
    <w:rsid w:val="004851B9"/>
    <w:rsid w:val="00485ABA"/>
    <w:rsid w:val="00486465"/>
    <w:rsid w:val="0048689F"/>
    <w:rsid w:val="00487208"/>
    <w:rsid w:val="00487275"/>
    <w:rsid w:val="0048766C"/>
    <w:rsid w:val="004878E1"/>
    <w:rsid w:val="0049018D"/>
    <w:rsid w:val="0049019A"/>
    <w:rsid w:val="00490B62"/>
    <w:rsid w:val="00491038"/>
    <w:rsid w:val="00491290"/>
    <w:rsid w:val="0049142E"/>
    <w:rsid w:val="0049198B"/>
    <w:rsid w:val="00491BA6"/>
    <w:rsid w:val="00492293"/>
    <w:rsid w:val="00492C24"/>
    <w:rsid w:val="00492EB2"/>
    <w:rsid w:val="0049353A"/>
    <w:rsid w:val="00494411"/>
    <w:rsid w:val="004949DA"/>
    <w:rsid w:val="00494A8A"/>
    <w:rsid w:val="00494BF6"/>
    <w:rsid w:val="00494D71"/>
    <w:rsid w:val="004950BF"/>
    <w:rsid w:val="004952E2"/>
    <w:rsid w:val="004953CF"/>
    <w:rsid w:val="0049560B"/>
    <w:rsid w:val="00495678"/>
    <w:rsid w:val="004958A2"/>
    <w:rsid w:val="004962CD"/>
    <w:rsid w:val="004965FE"/>
    <w:rsid w:val="004967F6"/>
    <w:rsid w:val="00496E51"/>
    <w:rsid w:val="004971BD"/>
    <w:rsid w:val="00497316"/>
    <w:rsid w:val="00497B06"/>
    <w:rsid w:val="004A0FA0"/>
    <w:rsid w:val="004A1540"/>
    <w:rsid w:val="004A2148"/>
    <w:rsid w:val="004A22CA"/>
    <w:rsid w:val="004A25A9"/>
    <w:rsid w:val="004A264F"/>
    <w:rsid w:val="004A27D4"/>
    <w:rsid w:val="004A296D"/>
    <w:rsid w:val="004A31F2"/>
    <w:rsid w:val="004A32D1"/>
    <w:rsid w:val="004A32DD"/>
    <w:rsid w:val="004A3AA9"/>
    <w:rsid w:val="004A5649"/>
    <w:rsid w:val="004A593F"/>
    <w:rsid w:val="004A5E49"/>
    <w:rsid w:val="004A6B21"/>
    <w:rsid w:val="004A6DB5"/>
    <w:rsid w:val="004A70EF"/>
    <w:rsid w:val="004A73C8"/>
    <w:rsid w:val="004A7691"/>
    <w:rsid w:val="004A77F8"/>
    <w:rsid w:val="004A78E0"/>
    <w:rsid w:val="004A7BF5"/>
    <w:rsid w:val="004A7FC6"/>
    <w:rsid w:val="004B003D"/>
    <w:rsid w:val="004B066C"/>
    <w:rsid w:val="004B095D"/>
    <w:rsid w:val="004B0D31"/>
    <w:rsid w:val="004B0F8A"/>
    <w:rsid w:val="004B1908"/>
    <w:rsid w:val="004B1D9A"/>
    <w:rsid w:val="004B2439"/>
    <w:rsid w:val="004B2939"/>
    <w:rsid w:val="004B2B47"/>
    <w:rsid w:val="004B32E8"/>
    <w:rsid w:val="004B33A0"/>
    <w:rsid w:val="004B3AA4"/>
    <w:rsid w:val="004B46CC"/>
    <w:rsid w:val="004B483D"/>
    <w:rsid w:val="004B4E26"/>
    <w:rsid w:val="004B50B0"/>
    <w:rsid w:val="004B5104"/>
    <w:rsid w:val="004B5D7F"/>
    <w:rsid w:val="004B6129"/>
    <w:rsid w:val="004B67F5"/>
    <w:rsid w:val="004B6C30"/>
    <w:rsid w:val="004B6DD2"/>
    <w:rsid w:val="004B6E66"/>
    <w:rsid w:val="004B70B6"/>
    <w:rsid w:val="004B796F"/>
    <w:rsid w:val="004B79DB"/>
    <w:rsid w:val="004B7FFB"/>
    <w:rsid w:val="004C091C"/>
    <w:rsid w:val="004C0A1A"/>
    <w:rsid w:val="004C1181"/>
    <w:rsid w:val="004C16F2"/>
    <w:rsid w:val="004C1C9C"/>
    <w:rsid w:val="004C1D1A"/>
    <w:rsid w:val="004C1F0D"/>
    <w:rsid w:val="004C2210"/>
    <w:rsid w:val="004C223A"/>
    <w:rsid w:val="004C26D9"/>
    <w:rsid w:val="004C284A"/>
    <w:rsid w:val="004C2CE7"/>
    <w:rsid w:val="004C31DE"/>
    <w:rsid w:val="004C3215"/>
    <w:rsid w:val="004C35B3"/>
    <w:rsid w:val="004C3B3B"/>
    <w:rsid w:val="004C3DA0"/>
    <w:rsid w:val="004C3EF9"/>
    <w:rsid w:val="004C3FAF"/>
    <w:rsid w:val="004C421E"/>
    <w:rsid w:val="004C4281"/>
    <w:rsid w:val="004C4296"/>
    <w:rsid w:val="004C4E8B"/>
    <w:rsid w:val="004C546F"/>
    <w:rsid w:val="004C55B5"/>
    <w:rsid w:val="004C59A4"/>
    <w:rsid w:val="004C68F1"/>
    <w:rsid w:val="004C6F79"/>
    <w:rsid w:val="004D0533"/>
    <w:rsid w:val="004D08B1"/>
    <w:rsid w:val="004D0A6E"/>
    <w:rsid w:val="004D0B69"/>
    <w:rsid w:val="004D113C"/>
    <w:rsid w:val="004D1332"/>
    <w:rsid w:val="004D1E83"/>
    <w:rsid w:val="004D2570"/>
    <w:rsid w:val="004D2A13"/>
    <w:rsid w:val="004D2F21"/>
    <w:rsid w:val="004D304B"/>
    <w:rsid w:val="004D3819"/>
    <w:rsid w:val="004D3A69"/>
    <w:rsid w:val="004D3FDD"/>
    <w:rsid w:val="004D416A"/>
    <w:rsid w:val="004D42CC"/>
    <w:rsid w:val="004D5871"/>
    <w:rsid w:val="004D58A7"/>
    <w:rsid w:val="004D5D57"/>
    <w:rsid w:val="004D5E09"/>
    <w:rsid w:val="004D675C"/>
    <w:rsid w:val="004D6926"/>
    <w:rsid w:val="004D6E6A"/>
    <w:rsid w:val="004D6E8E"/>
    <w:rsid w:val="004D6EC7"/>
    <w:rsid w:val="004D775D"/>
    <w:rsid w:val="004D7765"/>
    <w:rsid w:val="004D7EB8"/>
    <w:rsid w:val="004E0117"/>
    <w:rsid w:val="004E074A"/>
    <w:rsid w:val="004E08A3"/>
    <w:rsid w:val="004E100E"/>
    <w:rsid w:val="004E1130"/>
    <w:rsid w:val="004E16B6"/>
    <w:rsid w:val="004E2423"/>
    <w:rsid w:val="004E2896"/>
    <w:rsid w:val="004E40F6"/>
    <w:rsid w:val="004E44BC"/>
    <w:rsid w:val="004E4514"/>
    <w:rsid w:val="004E48FC"/>
    <w:rsid w:val="004E4B39"/>
    <w:rsid w:val="004E4E50"/>
    <w:rsid w:val="004E5518"/>
    <w:rsid w:val="004E552D"/>
    <w:rsid w:val="004E5559"/>
    <w:rsid w:val="004E560C"/>
    <w:rsid w:val="004E5EB2"/>
    <w:rsid w:val="004E5F34"/>
    <w:rsid w:val="004E6660"/>
    <w:rsid w:val="004E6812"/>
    <w:rsid w:val="004E6A72"/>
    <w:rsid w:val="004E6C31"/>
    <w:rsid w:val="004E7D1C"/>
    <w:rsid w:val="004F0BA8"/>
    <w:rsid w:val="004F1917"/>
    <w:rsid w:val="004F29E8"/>
    <w:rsid w:val="004F2BE2"/>
    <w:rsid w:val="004F2EFA"/>
    <w:rsid w:val="004F3081"/>
    <w:rsid w:val="004F36FA"/>
    <w:rsid w:val="004F391D"/>
    <w:rsid w:val="004F3CE4"/>
    <w:rsid w:val="004F40FC"/>
    <w:rsid w:val="004F4195"/>
    <w:rsid w:val="004F45EE"/>
    <w:rsid w:val="004F481D"/>
    <w:rsid w:val="004F4E46"/>
    <w:rsid w:val="004F5345"/>
    <w:rsid w:val="004F5B62"/>
    <w:rsid w:val="004F5CD7"/>
    <w:rsid w:val="004F5DF5"/>
    <w:rsid w:val="004F637F"/>
    <w:rsid w:val="004F6655"/>
    <w:rsid w:val="004F6672"/>
    <w:rsid w:val="004F67C0"/>
    <w:rsid w:val="004F6C55"/>
    <w:rsid w:val="004F6C6C"/>
    <w:rsid w:val="004F70C0"/>
    <w:rsid w:val="004F7274"/>
    <w:rsid w:val="004F730C"/>
    <w:rsid w:val="00500193"/>
    <w:rsid w:val="00500301"/>
    <w:rsid w:val="0050031E"/>
    <w:rsid w:val="00500A46"/>
    <w:rsid w:val="00500A4A"/>
    <w:rsid w:val="00500B61"/>
    <w:rsid w:val="00500FC6"/>
    <w:rsid w:val="00501714"/>
    <w:rsid w:val="00501D2E"/>
    <w:rsid w:val="00501E14"/>
    <w:rsid w:val="00504083"/>
    <w:rsid w:val="005040A3"/>
    <w:rsid w:val="005045FC"/>
    <w:rsid w:val="0050460A"/>
    <w:rsid w:val="00504C3C"/>
    <w:rsid w:val="00504EF6"/>
    <w:rsid w:val="005051CD"/>
    <w:rsid w:val="00505AF8"/>
    <w:rsid w:val="005063C6"/>
    <w:rsid w:val="00506663"/>
    <w:rsid w:val="00506708"/>
    <w:rsid w:val="00506FD9"/>
    <w:rsid w:val="005071C9"/>
    <w:rsid w:val="005074EE"/>
    <w:rsid w:val="00507B9C"/>
    <w:rsid w:val="00507DF3"/>
    <w:rsid w:val="00510023"/>
    <w:rsid w:val="0051024C"/>
    <w:rsid w:val="0051057E"/>
    <w:rsid w:val="005107A2"/>
    <w:rsid w:val="00510D26"/>
    <w:rsid w:val="00510F6B"/>
    <w:rsid w:val="005112AA"/>
    <w:rsid w:val="0051178E"/>
    <w:rsid w:val="00511EFA"/>
    <w:rsid w:val="005126DE"/>
    <w:rsid w:val="005134E7"/>
    <w:rsid w:val="00513820"/>
    <w:rsid w:val="0051434D"/>
    <w:rsid w:val="005147BB"/>
    <w:rsid w:val="005148FD"/>
    <w:rsid w:val="0051520D"/>
    <w:rsid w:val="005152B3"/>
    <w:rsid w:val="005156B7"/>
    <w:rsid w:val="00515D87"/>
    <w:rsid w:val="00515DD9"/>
    <w:rsid w:val="00516224"/>
    <w:rsid w:val="00516547"/>
    <w:rsid w:val="00516548"/>
    <w:rsid w:val="00516E14"/>
    <w:rsid w:val="00516F2F"/>
    <w:rsid w:val="0051774B"/>
    <w:rsid w:val="0051783A"/>
    <w:rsid w:val="00517BA6"/>
    <w:rsid w:val="00517D19"/>
    <w:rsid w:val="00517F59"/>
    <w:rsid w:val="005200B2"/>
    <w:rsid w:val="005203E4"/>
    <w:rsid w:val="0052068C"/>
    <w:rsid w:val="005207AC"/>
    <w:rsid w:val="005208A2"/>
    <w:rsid w:val="005208E5"/>
    <w:rsid w:val="0052112D"/>
    <w:rsid w:val="005211BC"/>
    <w:rsid w:val="005212BA"/>
    <w:rsid w:val="005212F8"/>
    <w:rsid w:val="00521383"/>
    <w:rsid w:val="0052141B"/>
    <w:rsid w:val="0052179D"/>
    <w:rsid w:val="00521904"/>
    <w:rsid w:val="00521CAC"/>
    <w:rsid w:val="00522A55"/>
    <w:rsid w:val="00522C60"/>
    <w:rsid w:val="00522E4F"/>
    <w:rsid w:val="005235C0"/>
    <w:rsid w:val="00523BEF"/>
    <w:rsid w:val="00523D03"/>
    <w:rsid w:val="0052423B"/>
    <w:rsid w:val="005242CB"/>
    <w:rsid w:val="00524AF0"/>
    <w:rsid w:val="00525681"/>
    <w:rsid w:val="00525AD2"/>
    <w:rsid w:val="00526020"/>
    <w:rsid w:val="0052688C"/>
    <w:rsid w:val="00526C40"/>
    <w:rsid w:val="00526C99"/>
    <w:rsid w:val="00526DDC"/>
    <w:rsid w:val="0052711F"/>
    <w:rsid w:val="00527539"/>
    <w:rsid w:val="00527A56"/>
    <w:rsid w:val="00527C1B"/>
    <w:rsid w:val="005302FD"/>
    <w:rsid w:val="00530315"/>
    <w:rsid w:val="005305AB"/>
    <w:rsid w:val="005310C4"/>
    <w:rsid w:val="00531CCE"/>
    <w:rsid w:val="00531EED"/>
    <w:rsid w:val="00531FD8"/>
    <w:rsid w:val="005322DB"/>
    <w:rsid w:val="0053247F"/>
    <w:rsid w:val="005324C1"/>
    <w:rsid w:val="005328C2"/>
    <w:rsid w:val="00532BA0"/>
    <w:rsid w:val="00533B75"/>
    <w:rsid w:val="00533E1A"/>
    <w:rsid w:val="00533FF4"/>
    <w:rsid w:val="005342F8"/>
    <w:rsid w:val="0053444A"/>
    <w:rsid w:val="00534DE9"/>
    <w:rsid w:val="0053516B"/>
    <w:rsid w:val="005354E0"/>
    <w:rsid w:val="00535E7E"/>
    <w:rsid w:val="00535F92"/>
    <w:rsid w:val="00536331"/>
    <w:rsid w:val="00536558"/>
    <w:rsid w:val="00536DF5"/>
    <w:rsid w:val="00536F70"/>
    <w:rsid w:val="005372A4"/>
    <w:rsid w:val="00540831"/>
    <w:rsid w:val="005410C4"/>
    <w:rsid w:val="005416FA"/>
    <w:rsid w:val="00541B7A"/>
    <w:rsid w:val="00541DCB"/>
    <w:rsid w:val="00542253"/>
    <w:rsid w:val="005422B0"/>
    <w:rsid w:val="00542685"/>
    <w:rsid w:val="0054293A"/>
    <w:rsid w:val="00542BAF"/>
    <w:rsid w:val="005433BA"/>
    <w:rsid w:val="005436E7"/>
    <w:rsid w:val="00543757"/>
    <w:rsid w:val="00543783"/>
    <w:rsid w:val="00543BD0"/>
    <w:rsid w:val="00543BF5"/>
    <w:rsid w:val="00543EBF"/>
    <w:rsid w:val="00544040"/>
    <w:rsid w:val="005442E4"/>
    <w:rsid w:val="005445D9"/>
    <w:rsid w:val="00544772"/>
    <w:rsid w:val="00544993"/>
    <w:rsid w:val="0054526D"/>
    <w:rsid w:val="00545423"/>
    <w:rsid w:val="005454C9"/>
    <w:rsid w:val="005455FC"/>
    <w:rsid w:val="0054568A"/>
    <w:rsid w:val="005457A9"/>
    <w:rsid w:val="005457B2"/>
    <w:rsid w:val="00545CDA"/>
    <w:rsid w:val="00546048"/>
    <w:rsid w:val="00546329"/>
    <w:rsid w:val="0054632F"/>
    <w:rsid w:val="005466AB"/>
    <w:rsid w:val="005467A0"/>
    <w:rsid w:val="005467CD"/>
    <w:rsid w:val="00546B2F"/>
    <w:rsid w:val="00546B51"/>
    <w:rsid w:val="0054755B"/>
    <w:rsid w:val="00547DF8"/>
    <w:rsid w:val="00550327"/>
    <w:rsid w:val="0055128E"/>
    <w:rsid w:val="005513DE"/>
    <w:rsid w:val="0055161B"/>
    <w:rsid w:val="005519B9"/>
    <w:rsid w:val="00551BDA"/>
    <w:rsid w:val="00551D01"/>
    <w:rsid w:val="005522D6"/>
    <w:rsid w:val="005527A1"/>
    <w:rsid w:val="00552E6A"/>
    <w:rsid w:val="0055385C"/>
    <w:rsid w:val="00553D95"/>
    <w:rsid w:val="00553F7C"/>
    <w:rsid w:val="0055401D"/>
    <w:rsid w:val="0055453C"/>
    <w:rsid w:val="00554577"/>
    <w:rsid w:val="00554A1D"/>
    <w:rsid w:val="00555641"/>
    <w:rsid w:val="005557EA"/>
    <w:rsid w:val="00555AFB"/>
    <w:rsid w:val="00556477"/>
    <w:rsid w:val="005564F4"/>
    <w:rsid w:val="00556AA8"/>
    <w:rsid w:val="0055718B"/>
    <w:rsid w:val="00557299"/>
    <w:rsid w:val="0055795E"/>
    <w:rsid w:val="00557F9C"/>
    <w:rsid w:val="00560448"/>
    <w:rsid w:val="00560543"/>
    <w:rsid w:val="00560693"/>
    <w:rsid w:val="00560872"/>
    <w:rsid w:val="005609E3"/>
    <w:rsid w:val="005609FB"/>
    <w:rsid w:val="00560D33"/>
    <w:rsid w:val="00561146"/>
    <w:rsid w:val="00561B1E"/>
    <w:rsid w:val="00561D4D"/>
    <w:rsid w:val="00561EA7"/>
    <w:rsid w:val="00561FE1"/>
    <w:rsid w:val="005622C2"/>
    <w:rsid w:val="00562C11"/>
    <w:rsid w:val="00563393"/>
    <w:rsid w:val="005646CD"/>
    <w:rsid w:val="00564CA9"/>
    <w:rsid w:val="005650DE"/>
    <w:rsid w:val="00565AEE"/>
    <w:rsid w:val="00565D7E"/>
    <w:rsid w:val="0056614E"/>
    <w:rsid w:val="0056621D"/>
    <w:rsid w:val="0056665E"/>
    <w:rsid w:val="005667B1"/>
    <w:rsid w:val="0056692B"/>
    <w:rsid w:val="00566E33"/>
    <w:rsid w:val="005670A5"/>
    <w:rsid w:val="0056777B"/>
    <w:rsid w:val="00567DB6"/>
    <w:rsid w:val="00570B22"/>
    <w:rsid w:val="00570CF3"/>
    <w:rsid w:val="00571072"/>
    <w:rsid w:val="0057109C"/>
    <w:rsid w:val="00571903"/>
    <w:rsid w:val="00571F26"/>
    <w:rsid w:val="0057219D"/>
    <w:rsid w:val="00572866"/>
    <w:rsid w:val="005731E2"/>
    <w:rsid w:val="00573246"/>
    <w:rsid w:val="0057335D"/>
    <w:rsid w:val="00573981"/>
    <w:rsid w:val="0057482E"/>
    <w:rsid w:val="0057498F"/>
    <w:rsid w:val="00574D60"/>
    <w:rsid w:val="00574EB9"/>
    <w:rsid w:val="0057552B"/>
    <w:rsid w:val="005755B2"/>
    <w:rsid w:val="0057569A"/>
    <w:rsid w:val="005757C8"/>
    <w:rsid w:val="005757F3"/>
    <w:rsid w:val="00575A73"/>
    <w:rsid w:val="00575BD1"/>
    <w:rsid w:val="00575DAA"/>
    <w:rsid w:val="00575EE4"/>
    <w:rsid w:val="00576198"/>
    <w:rsid w:val="0057670A"/>
    <w:rsid w:val="00576747"/>
    <w:rsid w:val="00577074"/>
    <w:rsid w:val="00577B33"/>
    <w:rsid w:val="00577D68"/>
    <w:rsid w:val="00577E16"/>
    <w:rsid w:val="00577E5E"/>
    <w:rsid w:val="0058008D"/>
    <w:rsid w:val="005802A6"/>
    <w:rsid w:val="005805CB"/>
    <w:rsid w:val="005806E5"/>
    <w:rsid w:val="00580CD8"/>
    <w:rsid w:val="00580EBA"/>
    <w:rsid w:val="005812D2"/>
    <w:rsid w:val="00582862"/>
    <w:rsid w:val="005837D9"/>
    <w:rsid w:val="00583B53"/>
    <w:rsid w:val="00584005"/>
    <w:rsid w:val="005841CF"/>
    <w:rsid w:val="00584414"/>
    <w:rsid w:val="00584E7C"/>
    <w:rsid w:val="0058500B"/>
    <w:rsid w:val="0058514C"/>
    <w:rsid w:val="00585827"/>
    <w:rsid w:val="00586327"/>
    <w:rsid w:val="00586C99"/>
    <w:rsid w:val="00586CB1"/>
    <w:rsid w:val="00587002"/>
    <w:rsid w:val="00587BAB"/>
    <w:rsid w:val="00590066"/>
    <w:rsid w:val="005902CE"/>
    <w:rsid w:val="00590A79"/>
    <w:rsid w:val="00590D2E"/>
    <w:rsid w:val="00591A74"/>
    <w:rsid w:val="005924B0"/>
    <w:rsid w:val="005925A1"/>
    <w:rsid w:val="005927B8"/>
    <w:rsid w:val="00592B88"/>
    <w:rsid w:val="0059330C"/>
    <w:rsid w:val="00593A59"/>
    <w:rsid w:val="00593D98"/>
    <w:rsid w:val="00593D9E"/>
    <w:rsid w:val="00593EF8"/>
    <w:rsid w:val="00594C09"/>
    <w:rsid w:val="00595BC6"/>
    <w:rsid w:val="00595DF3"/>
    <w:rsid w:val="00595E33"/>
    <w:rsid w:val="00596477"/>
    <w:rsid w:val="00596CE2"/>
    <w:rsid w:val="00596D9F"/>
    <w:rsid w:val="00596EFE"/>
    <w:rsid w:val="00597E49"/>
    <w:rsid w:val="00597FB9"/>
    <w:rsid w:val="005A001E"/>
    <w:rsid w:val="005A023C"/>
    <w:rsid w:val="005A061A"/>
    <w:rsid w:val="005A0E4B"/>
    <w:rsid w:val="005A10AF"/>
    <w:rsid w:val="005A1330"/>
    <w:rsid w:val="005A1ABA"/>
    <w:rsid w:val="005A1E1D"/>
    <w:rsid w:val="005A29D7"/>
    <w:rsid w:val="005A2C6C"/>
    <w:rsid w:val="005A2CAF"/>
    <w:rsid w:val="005A38CE"/>
    <w:rsid w:val="005A3D39"/>
    <w:rsid w:val="005A3E3B"/>
    <w:rsid w:val="005A425D"/>
    <w:rsid w:val="005A440C"/>
    <w:rsid w:val="005A46F7"/>
    <w:rsid w:val="005A4C9C"/>
    <w:rsid w:val="005A4E81"/>
    <w:rsid w:val="005A53AF"/>
    <w:rsid w:val="005A587B"/>
    <w:rsid w:val="005A5952"/>
    <w:rsid w:val="005A5E35"/>
    <w:rsid w:val="005A65FA"/>
    <w:rsid w:val="005A669C"/>
    <w:rsid w:val="005A66B6"/>
    <w:rsid w:val="005A6B28"/>
    <w:rsid w:val="005A6B67"/>
    <w:rsid w:val="005A6D52"/>
    <w:rsid w:val="005A7167"/>
    <w:rsid w:val="005A7270"/>
    <w:rsid w:val="005A7A82"/>
    <w:rsid w:val="005A7BE1"/>
    <w:rsid w:val="005B03B6"/>
    <w:rsid w:val="005B0F15"/>
    <w:rsid w:val="005B1025"/>
    <w:rsid w:val="005B10AE"/>
    <w:rsid w:val="005B1131"/>
    <w:rsid w:val="005B1798"/>
    <w:rsid w:val="005B1807"/>
    <w:rsid w:val="005B2101"/>
    <w:rsid w:val="005B251E"/>
    <w:rsid w:val="005B2707"/>
    <w:rsid w:val="005B2967"/>
    <w:rsid w:val="005B2C81"/>
    <w:rsid w:val="005B30C7"/>
    <w:rsid w:val="005B34D5"/>
    <w:rsid w:val="005B3F33"/>
    <w:rsid w:val="005B3F9C"/>
    <w:rsid w:val="005B4796"/>
    <w:rsid w:val="005B4CF0"/>
    <w:rsid w:val="005B4E1D"/>
    <w:rsid w:val="005B513C"/>
    <w:rsid w:val="005B561F"/>
    <w:rsid w:val="005B56DE"/>
    <w:rsid w:val="005B59B7"/>
    <w:rsid w:val="005B5BCE"/>
    <w:rsid w:val="005B5CFE"/>
    <w:rsid w:val="005B63A4"/>
    <w:rsid w:val="005B674E"/>
    <w:rsid w:val="005B6B06"/>
    <w:rsid w:val="005B6C2D"/>
    <w:rsid w:val="005B6FFD"/>
    <w:rsid w:val="005B7290"/>
    <w:rsid w:val="005B7296"/>
    <w:rsid w:val="005B7306"/>
    <w:rsid w:val="005B793C"/>
    <w:rsid w:val="005C0283"/>
    <w:rsid w:val="005C053D"/>
    <w:rsid w:val="005C0B3C"/>
    <w:rsid w:val="005C0B9B"/>
    <w:rsid w:val="005C0CE7"/>
    <w:rsid w:val="005C10D1"/>
    <w:rsid w:val="005C11BF"/>
    <w:rsid w:val="005C1448"/>
    <w:rsid w:val="005C1716"/>
    <w:rsid w:val="005C1AE3"/>
    <w:rsid w:val="005C26D0"/>
    <w:rsid w:val="005C2DCA"/>
    <w:rsid w:val="005C322B"/>
    <w:rsid w:val="005C353D"/>
    <w:rsid w:val="005C37E9"/>
    <w:rsid w:val="005C390A"/>
    <w:rsid w:val="005C3A96"/>
    <w:rsid w:val="005C42F6"/>
    <w:rsid w:val="005C43B1"/>
    <w:rsid w:val="005C5951"/>
    <w:rsid w:val="005C651E"/>
    <w:rsid w:val="005C6B3C"/>
    <w:rsid w:val="005C73E7"/>
    <w:rsid w:val="005C7788"/>
    <w:rsid w:val="005C7C4A"/>
    <w:rsid w:val="005C7DB1"/>
    <w:rsid w:val="005C7EF0"/>
    <w:rsid w:val="005D0295"/>
    <w:rsid w:val="005D05A9"/>
    <w:rsid w:val="005D06D4"/>
    <w:rsid w:val="005D07FB"/>
    <w:rsid w:val="005D0D73"/>
    <w:rsid w:val="005D119B"/>
    <w:rsid w:val="005D1BB8"/>
    <w:rsid w:val="005D1E03"/>
    <w:rsid w:val="005D1E7B"/>
    <w:rsid w:val="005D2489"/>
    <w:rsid w:val="005D3124"/>
    <w:rsid w:val="005D3204"/>
    <w:rsid w:val="005D363D"/>
    <w:rsid w:val="005D3ECC"/>
    <w:rsid w:val="005D3FDF"/>
    <w:rsid w:val="005D417B"/>
    <w:rsid w:val="005D4765"/>
    <w:rsid w:val="005D4DD9"/>
    <w:rsid w:val="005D647F"/>
    <w:rsid w:val="005D6A0F"/>
    <w:rsid w:val="005D6C7A"/>
    <w:rsid w:val="005D6CF9"/>
    <w:rsid w:val="005D70ED"/>
    <w:rsid w:val="005D7289"/>
    <w:rsid w:val="005D76C6"/>
    <w:rsid w:val="005D78EF"/>
    <w:rsid w:val="005D7E53"/>
    <w:rsid w:val="005E0541"/>
    <w:rsid w:val="005E08EC"/>
    <w:rsid w:val="005E1688"/>
    <w:rsid w:val="005E1787"/>
    <w:rsid w:val="005E1B54"/>
    <w:rsid w:val="005E2E41"/>
    <w:rsid w:val="005E2F29"/>
    <w:rsid w:val="005E329B"/>
    <w:rsid w:val="005E32B0"/>
    <w:rsid w:val="005E3757"/>
    <w:rsid w:val="005E4039"/>
    <w:rsid w:val="005E4BE6"/>
    <w:rsid w:val="005E55C6"/>
    <w:rsid w:val="005E569F"/>
    <w:rsid w:val="005E589B"/>
    <w:rsid w:val="005E64A6"/>
    <w:rsid w:val="005E69CB"/>
    <w:rsid w:val="005E6BBD"/>
    <w:rsid w:val="005E6EB1"/>
    <w:rsid w:val="005E7B00"/>
    <w:rsid w:val="005F0007"/>
    <w:rsid w:val="005F006E"/>
    <w:rsid w:val="005F0613"/>
    <w:rsid w:val="005F0F5B"/>
    <w:rsid w:val="005F2ABB"/>
    <w:rsid w:val="005F2C3B"/>
    <w:rsid w:val="005F2E05"/>
    <w:rsid w:val="005F2ECD"/>
    <w:rsid w:val="005F31F4"/>
    <w:rsid w:val="005F3785"/>
    <w:rsid w:val="005F3CB6"/>
    <w:rsid w:val="005F3D4B"/>
    <w:rsid w:val="005F3FE6"/>
    <w:rsid w:val="005F44B0"/>
    <w:rsid w:val="005F5D65"/>
    <w:rsid w:val="005F6562"/>
    <w:rsid w:val="005F6625"/>
    <w:rsid w:val="005F68F1"/>
    <w:rsid w:val="005F7290"/>
    <w:rsid w:val="005F73C2"/>
    <w:rsid w:val="00600066"/>
    <w:rsid w:val="006009BF"/>
    <w:rsid w:val="00600B72"/>
    <w:rsid w:val="00600DAC"/>
    <w:rsid w:val="00601319"/>
    <w:rsid w:val="00601457"/>
    <w:rsid w:val="00601DE7"/>
    <w:rsid w:val="006028DD"/>
    <w:rsid w:val="006029F7"/>
    <w:rsid w:val="00602A22"/>
    <w:rsid w:val="00602B01"/>
    <w:rsid w:val="006032F1"/>
    <w:rsid w:val="00603DA8"/>
    <w:rsid w:val="00604B24"/>
    <w:rsid w:val="0060500D"/>
    <w:rsid w:val="00605197"/>
    <w:rsid w:val="00605415"/>
    <w:rsid w:val="0060573A"/>
    <w:rsid w:val="00605E06"/>
    <w:rsid w:val="00605EDE"/>
    <w:rsid w:val="00606107"/>
    <w:rsid w:val="00606504"/>
    <w:rsid w:val="006065E6"/>
    <w:rsid w:val="00606630"/>
    <w:rsid w:val="00606877"/>
    <w:rsid w:val="00606AC0"/>
    <w:rsid w:val="00606D16"/>
    <w:rsid w:val="00607CD2"/>
    <w:rsid w:val="00607E00"/>
    <w:rsid w:val="00607FBF"/>
    <w:rsid w:val="006103B3"/>
    <w:rsid w:val="00610F0A"/>
    <w:rsid w:val="00611D6D"/>
    <w:rsid w:val="0061217F"/>
    <w:rsid w:val="0061271A"/>
    <w:rsid w:val="00612975"/>
    <w:rsid w:val="00612E00"/>
    <w:rsid w:val="00613269"/>
    <w:rsid w:val="0061372A"/>
    <w:rsid w:val="0061376F"/>
    <w:rsid w:val="00613832"/>
    <w:rsid w:val="00613AB4"/>
    <w:rsid w:val="006148E2"/>
    <w:rsid w:val="00614F40"/>
    <w:rsid w:val="00615026"/>
    <w:rsid w:val="00615365"/>
    <w:rsid w:val="006155E0"/>
    <w:rsid w:val="0061627E"/>
    <w:rsid w:val="006166F5"/>
    <w:rsid w:val="00616BEA"/>
    <w:rsid w:val="00616C47"/>
    <w:rsid w:val="00616D4E"/>
    <w:rsid w:val="00616EC5"/>
    <w:rsid w:val="006170C1"/>
    <w:rsid w:val="006171C5"/>
    <w:rsid w:val="006174EE"/>
    <w:rsid w:val="00617522"/>
    <w:rsid w:val="006176EC"/>
    <w:rsid w:val="00617B5B"/>
    <w:rsid w:val="00617C16"/>
    <w:rsid w:val="00617F6B"/>
    <w:rsid w:val="00620A2D"/>
    <w:rsid w:val="00621582"/>
    <w:rsid w:val="0062220F"/>
    <w:rsid w:val="00622460"/>
    <w:rsid w:val="00622DC2"/>
    <w:rsid w:val="00622F78"/>
    <w:rsid w:val="00623150"/>
    <w:rsid w:val="006232C7"/>
    <w:rsid w:val="006237D4"/>
    <w:rsid w:val="006238C2"/>
    <w:rsid w:val="0062415C"/>
    <w:rsid w:val="00624992"/>
    <w:rsid w:val="00624A63"/>
    <w:rsid w:val="00624B2A"/>
    <w:rsid w:val="00624D39"/>
    <w:rsid w:val="00624E60"/>
    <w:rsid w:val="00624ED5"/>
    <w:rsid w:val="00624F15"/>
    <w:rsid w:val="00625084"/>
    <w:rsid w:val="0062578F"/>
    <w:rsid w:val="00625F37"/>
    <w:rsid w:val="00626050"/>
    <w:rsid w:val="006267BE"/>
    <w:rsid w:val="006268F0"/>
    <w:rsid w:val="00626AB7"/>
    <w:rsid w:val="00626EB4"/>
    <w:rsid w:val="00627034"/>
    <w:rsid w:val="00627A1B"/>
    <w:rsid w:val="00627ABD"/>
    <w:rsid w:val="00627F3D"/>
    <w:rsid w:val="0063083C"/>
    <w:rsid w:val="0063098E"/>
    <w:rsid w:val="00630B2A"/>
    <w:rsid w:val="00630B6D"/>
    <w:rsid w:val="00631020"/>
    <w:rsid w:val="006319B5"/>
    <w:rsid w:val="00631EDC"/>
    <w:rsid w:val="0063242F"/>
    <w:rsid w:val="006326B6"/>
    <w:rsid w:val="00632780"/>
    <w:rsid w:val="00632E11"/>
    <w:rsid w:val="00632E17"/>
    <w:rsid w:val="00632F9B"/>
    <w:rsid w:val="00633645"/>
    <w:rsid w:val="00633A16"/>
    <w:rsid w:val="00633C92"/>
    <w:rsid w:val="00634851"/>
    <w:rsid w:val="00634EEC"/>
    <w:rsid w:val="00635231"/>
    <w:rsid w:val="00635321"/>
    <w:rsid w:val="0063550C"/>
    <w:rsid w:val="00635A8A"/>
    <w:rsid w:val="00635D1C"/>
    <w:rsid w:val="00635E9B"/>
    <w:rsid w:val="006362AE"/>
    <w:rsid w:val="0063631B"/>
    <w:rsid w:val="00636FF1"/>
    <w:rsid w:val="006370F5"/>
    <w:rsid w:val="0063750F"/>
    <w:rsid w:val="00637948"/>
    <w:rsid w:val="0064010C"/>
    <w:rsid w:val="006402D9"/>
    <w:rsid w:val="0064085A"/>
    <w:rsid w:val="006411DB"/>
    <w:rsid w:val="006419AE"/>
    <w:rsid w:val="00641A77"/>
    <w:rsid w:val="00641F44"/>
    <w:rsid w:val="00641FB6"/>
    <w:rsid w:val="00642B06"/>
    <w:rsid w:val="00642E07"/>
    <w:rsid w:val="00643051"/>
    <w:rsid w:val="006431C4"/>
    <w:rsid w:val="006436E1"/>
    <w:rsid w:val="00643A2E"/>
    <w:rsid w:val="00643AEB"/>
    <w:rsid w:val="00643F56"/>
    <w:rsid w:val="00644259"/>
    <w:rsid w:val="00644331"/>
    <w:rsid w:val="00644F3C"/>
    <w:rsid w:val="006455C5"/>
    <w:rsid w:val="0064606F"/>
    <w:rsid w:val="006460CB"/>
    <w:rsid w:val="00646178"/>
    <w:rsid w:val="006465D6"/>
    <w:rsid w:val="00646660"/>
    <w:rsid w:val="006475B0"/>
    <w:rsid w:val="00647A1C"/>
    <w:rsid w:val="00647DB0"/>
    <w:rsid w:val="00650237"/>
    <w:rsid w:val="00651405"/>
    <w:rsid w:val="0065152B"/>
    <w:rsid w:val="0065159E"/>
    <w:rsid w:val="0065162F"/>
    <w:rsid w:val="0065176C"/>
    <w:rsid w:val="00651861"/>
    <w:rsid w:val="006518B3"/>
    <w:rsid w:val="00651A0B"/>
    <w:rsid w:val="00651CBE"/>
    <w:rsid w:val="00652C1D"/>
    <w:rsid w:val="0065397A"/>
    <w:rsid w:val="00653C3B"/>
    <w:rsid w:val="00653F1F"/>
    <w:rsid w:val="00654002"/>
    <w:rsid w:val="006545D0"/>
    <w:rsid w:val="00654C34"/>
    <w:rsid w:val="00654CEE"/>
    <w:rsid w:val="00654FC9"/>
    <w:rsid w:val="006553BC"/>
    <w:rsid w:val="00655C37"/>
    <w:rsid w:val="0065613B"/>
    <w:rsid w:val="00656192"/>
    <w:rsid w:val="00656455"/>
    <w:rsid w:val="00657807"/>
    <w:rsid w:val="00657EA4"/>
    <w:rsid w:val="00660139"/>
    <w:rsid w:val="00660397"/>
    <w:rsid w:val="006609FA"/>
    <w:rsid w:val="00660DC4"/>
    <w:rsid w:val="006611FF"/>
    <w:rsid w:val="00661879"/>
    <w:rsid w:val="00661C60"/>
    <w:rsid w:val="00661ED1"/>
    <w:rsid w:val="006626E9"/>
    <w:rsid w:val="00662C7F"/>
    <w:rsid w:val="00663C9E"/>
    <w:rsid w:val="00663F29"/>
    <w:rsid w:val="0066444B"/>
    <w:rsid w:val="006646A3"/>
    <w:rsid w:val="00664EBD"/>
    <w:rsid w:val="00665722"/>
    <w:rsid w:val="006658AD"/>
    <w:rsid w:val="006659D5"/>
    <w:rsid w:val="00665A32"/>
    <w:rsid w:val="00666150"/>
    <w:rsid w:val="0066623D"/>
    <w:rsid w:val="0066660E"/>
    <w:rsid w:val="00666944"/>
    <w:rsid w:val="00666A54"/>
    <w:rsid w:val="0066769F"/>
    <w:rsid w:val="006678EE"/>
    <w:rsid w:val="00670085"/>
    <w:rsid w:val="006713DF"/>
    <w:rsid w:val="006719BD"/>
    <w:rsid w:val="00672026"/>
    <w:rsid w:val="00672065"/>
    <w:rsid w:val="00673B3A"/>
    <w:rsid w:val="00674A1A"/>
    <w:rsid w:val="006751F0"/>
    <w:rsid w:val="00675A29"/>
    <w:rsid w:val="00675E05"/>
    <w:rsid w:val="00676178"/>
    <w:rsid w:val="0067636F"/>
    <w:rsid w:val="006763EB"/>
    <w:rsid w:val="00676D68"/>
    <w:rsid w:val="00676FF3"/>
    <w:rsid w:val="0067741C"/>
    <w:rsid w:val="006774AA"/>
    <w:rsid w:val="00677D47"/>
    <w:rsid w:val="00677E98"/>
    <w:rsid w:val="006804C0"/>
    <w:rsid w:val="00680B5A"/>
    <w:rsid w:val="00680C4A"/>
    <w:rsid w:val="00680FB1"/>
    <w:rsid w:val="00681487"/>
    <w:rsid w:val="00681F4A"/>
    <w:rsid w:val="00681FD5"/>
    <w:rsid w:val="00683347"/>
    <w:rsid w:val="006838AF"/>
    <w:rsid w:val="006838B2"/>
    <w:rsid w:val="00683997"/>
    <w:rsid w:val="0068443B"/>
    <w:rsid w:val="006846EB"/>
    <w:rsid w:val="0068525F"/>
    <w:rsid w:val="00685327"/>
    <w:rsid w:val="0068558D"/>
    <w:rsid w:val="006862F3"/>
    <w:rsid w:val="00686C00"/>
    <w:rsid w:val="00686DF6"/>
    <w:rsid w:val="00686FBA"/>
    <w:rsid w:val="0068727F"/>
    <w:rsid w:val="006872E7"/>
    <w:rsid w:val="00687388"/>
    <w:rsid w:val="00687F38"/>
    <w:rsid w:val="00690726"/>
    <w:rsid w:val="00690CBB"/>
    <w:rsid w:val="00690D86"/>
    <w:rsid w:val="00691AAE"/>
    <w:rsid w:val="00691DE9"/>
    <w:rsid w:val="006920C4"/>
    <w:rsid w:val="00692382"/>
    <w:rsid w:val="0069264E"/>
    <w:rsid w:val="00693185"/>
    <w:rsid w:val="00693D74"/>
    <w:rsid w:val="006941DB"/>
    <w:rsid w:val="006942A8"/>
    <w:rsid w:val="00694A57"/>
    <w:rsid w:val="00694D57"/>
    <w:rsid w:val="00694DC0"/>
    <w:rsid w:val="00695C06"/>
    <w:rsid w:val="00695F09"/>
    <w:rsid w:val="00695F5A"/>
    <w:rsid w:val="0069679D"/>
    <w:rsid w:val="006967C0"/>
    <w:rsid w:val="006976B5"/>
    <w:rsid w:val="00697DE5"/>
    <w:rsid w:val="006A014C"/>
    <w:rsid w:val="006A01C3"/>
    <w:rsid w:val="006A0205"/>
    <w:rsid w:val="006A06D5"/>
    <w:rsid w:val="006A1257"/>
    <w:rsid w:val="006A1856"/>
    <w:rsid w:val="006A19FC"/>
    <w:rsid w:val="006A1A12"/>
    <w:rsid w:val="006A2552"/>
    <w:rsid w:val="006A2BDF"/>
    <w:rsid w:val="006A2D51"/>
    <w:rsid w:val="006A2F77"/>
    <w:rsid w:val="006A349D"/>
    <w:rsid w:val="006A34FC"/>
    <w:rsid w:val="006A3AC6"/>
    <w:rsid w:val="006A3B17"/>
    <w:rsid w:val="006A3BA5"/>
    <w:rsid w:val="006A3BB3"/>
    <w:rsid w:val="006A3E1A"/>
    <w:rsid w:val="006A3EA0"/>
    <w:rsid w:val="006A44FC"/>
    <w:rsid w:val="006A467E"/>
    <w:rsid w:val="006A49A9"/>
    <w:rsid w:val="006A5184"/>
    <w:rsid w:val="006A5394"/>
    <w:rsid w:val="006A5805"/>
    <w:rsid w:val="006A5CD9"/>
    <w:rsid w:val="006A617F"/>
    <w:rsid w:val="006A691B"/>
    <w:rsid w:val="006A748B"/>
    <w:rsid w:val="006A7A5E"/>
    <w:rsid w:val="006A7D07"/>
    <w:rsid w:val="006B0078"/>
    <w:rsid w:val="006B02C9"/>
    <w:rsid w:val="006B09A2"/>
    <w:rsid w:val="006B0F5E"/>
    <w:rsid w:val="006B1043"/>
    <w:rsid w:val="006B15EA"/>
    <w:rsid w:val="006B1602"/>
    <w:rsid w:val="006B16F1"/>
    <w:rsid w:val="006B1D4C"/>
    <w:rsid w:val="006B1DFA"/>
    <w:rsid w:val="006B1E97"/>
    <w:rsid w:val="006B26EE"/>
    <w:rsid w:val="006B308A"/>
    <w:rsid w:val="006B30ED"/>
    <w:rsid w:val="006B3B4A"/>
    <w:rsid w:val="006B6325"/>
    <w:rsid w:val="006B661C"/>
    <w:rsid w:val="006B667E"/>
    <w:rsid w:val="006B6E9D"/>
    <w:rsid w:val="006B74F5"/>
    <w:rsid w:val="006B795D"/>
    <w:rsid w:val="006B7B7D"/>
    <w:rsid w:val="006C00EB"/>
    <w:rsid w:val="006C0A54"/>
    <w:rsid w:val="006C0E00"/>
    <w:rsid w:val="006C19A7"/>
    <w:rsid w:val="006C2342"/>
    <w:rsid w:val="006C27D9"/>
    <w:rsid w:val="006C2898"/>
    <w:rsid w:val="006C2CFC"/>
    <w:rsid w:val="006C2FD5"/>
    <w:rsid w:val="006C315A"/>
    <w:rsid w:val="006C33F2"/>
    <w:rsid w:val="006C3663"/>
    <w:rsid w:val="006C3731"/>
    <w:rsid w:val="006C378E"/>
    <w:rsid w:val="006C37B4"/>
    <w:rsid w:val="006C3C24"/>
    <w:rsid w:val="006C4071"/>
    <w:rsid w:val="006C40A0"/>
    <w:rsid w:val="006C49A8"/>
    <w:rsid w:val="006C4A06"/>
    <w:rsid w:val="006C5E89"/>
    <w:rsid w:val="006C5ED9"/>
    <w:rsid w:val="006C5FF9"/>
    <w:rsid w:val="006C622C"/>
    <w:rsid w:val="006C6C65"/>
    <w:rsid w:val="006C6CB9"/>
    <w:rsid w:val="006C7049"/>
    <w:rsid w:val="006C7111"/>
    <w:rsid w:val="006C720F"/>
    <w:rsid w:val="006C725D"/>
    <w:rsid w:val="006C7F0A"/>
    <w:rsid w:val="006D035E"/>
    <w:rsid w:val="006D0FC8"/>
    <w:rsid w:val="006D1008"/>
    <w:rsid w:val="006D18E3"/>
    <w:rsid w:val="006D1C61"/>
    <w:rsid w:val="006D1F35"/>
    <w:rsid w:val="006D28F6"/>
    <w:rsid w:val="006D2CBE"/>
    <w:rsid w:val="006D3D1E"/>
    <w:rsid w:val="006D46BA"/>
    <w:rsid w:val="006D471A"/>
    <w:rsid w:val="006D49D4"/>
    <w:rsid w:val="006D4D8B"/>
    <w:rsid w:val="006D4F98"/>
    <w:rsid w:val="006D5011"/>
    <w:rsid w:val="006D54AC"/>
    <w:rsid w:val="006D5ED1"/>
    <w:rsid w:val="006D6545"/>
    <w:rsid w:val="006D6727"/>
    <w:rsid w:val="006D70ED"/>
    <w:rsid w:val="006D7B3C"/>
    <w:rsid w:val="006E0A3E"/>
    <w:rsid w:val="006E0AD2"/>
    <w:rsid w:val="006E0DF0"/>
    <w:rsid w:val="006E1749"/>
    <w:rsid w:val="006E1E2A"/>
    <w:rsid w:val="006E2672"/>
    <w:rsid w:val="006E27B3"/>
    <w:rsid w:val="006E28F8"/>
    <w:rsid w:val="006E3100"/>
    <w:rsid w:val="006E3630"/>
    <w:rsid w:val="006E389A"/>
    <w:rsid w:val="006E3C93"/>
    <w:rsid w:val="006E3F76"/>
    <w:rsid w:val="006E4066"/>
    <w:rsid w:val="006E450A"/>
    <w:rsid w:val="006E4588"/>
    <w:rsid w:val="006E46AC"/>
    <w:rsid w:val="006E4F04"/>
    <w:rsid w:val="006E4F37"/>
    <w:rsid w:val="006E5026"/>
    <w:rsid w:val="006E555F"/>
    <w:rsid w:val="006E6548"/>
    <w:rsid w:val="006E657E"/>
    <w:rsid w:val="006E6706"/>
    <w:rsid w:val="006E6B61"/>
    <w:rsid w:val="006E6CF6"/>
    <w:rsid w:val="006E6FE5"/>
    <w:rsid w:val="006E721C"/>
    <w:rsid w:val="006F0742"/>
    <w:rsid w:val="006F0BA9"/>
    <w:rsid w:val="006F0BD1"/>
    <w:rsid w:val="006F13D3"/>
    <w:rsid w:val="006F1CE5"/>
    <w:rsid w:val="006F1F62"/>
    <w:rsid w:val="006F229C"/>
    <w:rsid w:val="006F23FB"/>
    <w:rsid w:val="006F2C0B"/>
    <w:rsid w:val="006F3365"/>
    <w:rsid w:val="006F3F47"/>
    <w:rsid w:val="006F45B0"/>
    <w:rsid w:val="006F47B7"/>
    <w:rsid w:val="006F495A"/>
    <w:rsid w:val="006F5182"/>
    <w:rsid w:val="006F5192"/>
    <w:rsid w:val="006F5C94"/>
    <w:rsid w:val="006F6015"/>
    <w:rsid w:val="006F616C"/>
    <w:rsid w:val="006F62A0"/>
    <w:rsid w:val="006F6623"/>
    <w:rsid w:val="006F675A"/>
    <w:rsid w:val="006F6F40"/>
    <w:rsid w:val="006F71CB"/>
    <w:rsid w:val="006F7511"/>
    <w:rsid w:val="006F7A6A"/>
    <w:rsid w:val="006F7DC8"/>
    <w:rsid w:val="007008DF"/>
    <w:rsid w:val="00700E0A"/>
    <w:rsid w:val="007014D9"/>
    <w:rsid w:val="007014FA"/>
    <w:rsid w:val="00701622"/>
    <w:rsid w:val="00701710"/>
    <w:rsid w:val="00701B9C"/>
    <w:rsid w:val="007020AD"/>
    <w:rsid w:val="007025A2"/>
    <w:rsid w:val="00702794"/>
    <w:rsid w:val="007027A1"/>
    <w:rsid w:val="00703241"/>
    <w:rsid w:val="00703984"/>
    <w:rsid w:val="007043F9"/>
    <w:rsid w:val="007049DF"/>
    <w:rsid w:val="00704F21"/>
    <w:rsid w:val="007051F7"/>
    <w:rsid w:val="0070545C"/>
    <w:rsid w:val="0070564A"/>
    <w:rsid w:val="00705B91"/>
    <w:rsid w:val="00705C17"/>
    <w:rsid w:val="00705CBB"/>
    <w:rsid w:val="00706FE8"/>
    <w:rsid w:val="007073ED"/>
    <w:rsid w:val="007100B0"/>
    <w:rsid w:val="007108D8"/>
    <w:rsid w:val="00710C53"/>
    <w:rsid w:val="00711169"/>
    <w:rsid w:val="007119EA"/>
    <w:rsid w:val="00711DC3"/>
    <w:rsid w:val="00712409"/>
    <w:rsid w:val="007125F4"/>
    <w:rsid w:val="00712688"/>
    <w:rsid w:val="00712B04"/>
    <w:rsid w:val="00712B2D"/>
    <w:rsid w:val="00712D59"/>
    <w:rsid w:val="00713134"/>
    <w:rsid w:val="00713F72"/>
    <w:rsid w:val="00714062"/>
    <w:rsid w:val="00714D41"/>
    <w:rsid w:val="007156FC"/>
    <w:rsid w:val="00716203"/>
    <w:rsid w:val="007162EB"/>
    <w:rsid w:val="007163DD"/>
    <w:rsid w:val="00716715"/>
    <w:rsid w:val="0071690C"/>
    <w:rsid w:val="007169DA"/>
    <w:rsid w:val="00716E91"/>
    <w:rsid w:val="00720137"/>
    <w:rsid w:val="007203F8"/>
    <w:rsid w:val="00720410"/>
    <w:rsid w:val="00720458"/>
    <w:rsid w:val="00720DF1"/>
    <w:rsid w:val="00720F70"/>
    <w:rsid w:val="00721354"/>
    <w:rsid w:val="00721448"/>
    <w:rsid w:val="007215B0"/>
    <w:rsid w:val="007216B8"/>
    <w:rsid w:val="007216CA"/>
    <w:rsid w:val="00721FCD"/>
    <w:rsid w:val="00722070"/>
    <w:rsid w:val="00722B27"/>
    <w:rsid w:val="00723059"/>
    <w:rsid w:val="0072382D"/>
    <w:rsid w:val="007244D7"/>
    <w:rsid w:val="00724E9A"/>
    <w:rsid w:val="007250D9"/>
    <w:rsid w:val="00725240"/>
    <w:rsid w:val="00725684"/>
    <w:rsid w:val="0072660D"/>
    <w:rsid w:val="00726C70"/>
    <w:rsid w:val="00727990"/>
    <w:rsid w:val="00727AC5"/>
    <w:rsid w:val="00727CFD"/>
    <w:rsid w:val="007301DA"/>
    <w:rsid w:val="007311DC"/>
    <w:rsid w:val="00731355"/>
    <w:rsid w:val="007314C8"/>
    <w:rsid w:val="007315EF"/>
    <w:rsid w:val="0073164C"/>
    <w:rsid w:val="00731913"/>
    <w:rsid w:val="00732838"/>
    <w:rsid w:val="00732AD9"/>
    <w:rsid w:val="00733192"/>
    <w:rsid w:val="0073324A"/>
    <w:rsid w:val="007338EE"/>
    <w:rsid w:val="00733DD9"/>
    <w:rsid w:val="00734231"/>
    <w:rsid w:val="00734611"/>
    <w:rsid w:val="00734DA3"/>
    <w:rsid w:val="0073522F"/>
    <w:rsid w:val="00736538"/>
    <w:rsid w:val="00736C4B"/>
    <w:rsid w:val="00736F6B"/>
    <w:rsid w:val="007370C2"/>
    <w:rsid w:val="00737241"/>
    <w:rsid w:val="00737531"/>
    <w:rsid w:val="0073757D"/>
    <w:rsid w:val="0073765A"/>
    <w:rsid w:val="007376B1"/>
    <w:rsid w:val="00737758"/>
    <w:rsid w:val="00737A50"/>
    <w:rsid w:val="00737C2E"/>
    <w:rsid w:val="00740585"/>
    <w:rsid w:val="007407A0"/>
    <w:rsid w:val="00740914"/>
    <w:rsid w:val="00740CC6"/>
    <w:rsid w:val="007416E5"/>
    <w:rsid w:val="00742393"/>
    <w:rsid w:val="00742C8E"/>
    <w:rsid w:val="00743BBC"/>
    <w:rsid w:val="00744107"/>
    <w:rsid w:val="00744463"/>
    <w:rsid w:val="00744BBA"/>
    <w:rsid w:val="007457B6"/>
    <w:rsid w:val="00745F30"/>
    <w:rsid w:val="007469ED"/>
    <w:rsid w:val="00746B4F"/>
    <w:rsid w:val="007472AC"/>
    <w:rsid w:val="00747D9D"/>
    <w:rsid w:val="007504EE"/>
    <w:rsid w:val="007506FA"/>
    <w:rsid w:val="007513B2"/>
    <w:rsid w:val="007517F6"/>
    <w:rsid w:val="0075183E"/>
    <w:rsid w:val="00751896"/>
    <w:rsid w:val="007524FC"/>
    <w:rsid w:val="007527AE"/>
    <w:rsid w:val="0075298A"/>
    <w:rsid w:val="007529F6"/>
    <w:rsid w:val="00752BA9"/>
    <w:rsid w:val="00752BBF"/>
    <w:rsid w:val="00752DC1"/>
    <w:rsid w:val="007532E7"/>
    <w:rsid w:val="00754214"/>
    <w:rsid w:val="00754A58"/>
    <w:rsid w:val="00755716"/>
    <w:rsid w:val="007557AB"/>
    <w:rsid w:val="0075588C"/>
    <w:rsid w:val="00755B20"/>
    <w:rsid w:val="00755C9D"/>
    <w:rsid w:val="00756055"/>
    <w:rsid w:val="007562DD"/>
    <w:rsid w:val="0075717D"/>
    <w:rsid w:val="007574F6"/>
    <w:rsid w:val="00757CA1"/>
    <w:rsid w:val="00760107"/>
    <w:rsid w:val="007604EE"/>
    <w:rsid w:val="0076093B"/>
    <w:rsid w:val="00761267"/>
    <w:rsid w:val="00761440"/>
    <w:rsid w:val="00761871"/>
    <w:rsid w:val="00761B99"/>
    <w:rsid w:val="00761DE4"/>
    <w:rsid w:val="00761E26"/>
    <w:rsid w:val="007621F0"/>
    <w:rsid w:val="00762235"/>
    <w:rsid w:val="00762360"/>
    <w:rsid w:val="007626DB"/>
    <w:rsid w:val="00762707"/>
    <w:rsid w:val="00763060"/>
    <w:rsid w:val="007634C9"/>
    <w:rsid w:val="00763C42"/>
    <w:rsid w:val="00763EB5"/>
    <w:rsid w:val="007641C1"/>
    <w:rsid w:val="00764293"/>
    <w:rsid w:val="007643D1"/>
    <w:rsid w:val="00764B46"/>
    <w:rsid w:val="00764B64"/>
    <w:rsid w:val="00764C99"/>
    <w:rsid w:val="00765242"/>
    <w:rsid w:val="0076555A"/>
    <w:rsid w:val="00765F37"/>
    <w:rsid w:val="00765F6D"/>
    <w:rsid w:val="00765F8F"/>
    <w:rsid w:val="0076602E"/>
    <w:rsid w:val="007660A4"/>
    <w:rsid w:val="0076643F"/>
    <w:rsid w:val="007666FE"/>
    <w:rsid w:val="007667FA"/>
    <w:rsid w:val="00766B86"/>
    <w:rsid w:val="00766E14"/>
    <w:rsid w:val="00766E64"/>
    <w:rsid w:val="00766FE9"/>
    <w:rsid w:val="00767A22"/>
    <w:rsid w:val="00767BF7"/>
    <w:rsid w:val="00767C37"/>
    <w:rsid w:val="007703DB"/>
    <w:rsid w:val="00770C5B"/>
    <w:rsid w:val="00770FDA"/>
    <w:rsid w:val="007713CF"/>
    <w:rsid w:val="00772416"/>
    <w:rsid w:val="00772E1D"/>
    <w:rsid w:val="00773184"/>
    <w:rsid w:val="007731EB"/>
    <w:rsid w:val="007735B7"/>
    <w:rsid w:val="007735E8"/>
    <w:rsid w:val="00773765"/>
    <w:rsid w:val="00773951"/>
    <w:rsid w:val="00773A8A"/>
    <w:rsid w:val="00773B02"/>
    <w:rsid w:val="00773D06"/>
    <w:rsid w:val="007749E2"/>
    <w:rsid w:val="00774A38"/>
    <w:rsid w:val="0077525E"/>
    <w:rsid w:val="007754EE"/>
    <w:rsid w:val="00775580"/>
    <w:rsid w:val="007758B1"/>
    <w:rsid w:val="00776CC4"/>
    <w:rsid w:val="00781D2C"/>
    <w:rsid w:val="00782152"/>
    <w:rsid w:val="0078261A"/>
    <w:rsid w:val="00783140"/>
    <w:rsid w:val="007835A1"/>
    <w:rsid w:val="007835D2"/>
    <w:rsid w:val="00783713"/>
    <w:rsid w:val="00783DAB"/>
    <w:rsid w:val="0078407F"/>
    <w:rsid w:val="0078427F"/>
    <w:rsid w:val="00784B66"/>
    <w:rsid w:val="00784E7E"/>
    <w:rsid w:val="00785112"/>
    <w:rsid w:val="00785282"/>
    <w:rsid w:val="00785F37"/>
    <w:rsid w:val="00786526"/>
    <w:rsid w:val="007866AF"/>
    <w:rsid w:val="007869B4"/>
    <w:rsid w:val="00786E89"/>
    <w:rsid w:val="00787D2F"/>
    <w:rsid w:val="00790427"/>
    <w:rsid w:val="00790572"/>
    <w:rsid w:val="0079135E"/>
    <w:rsid w:val="00791D2D"/>
    <w:rsid w:val="0079232E"/>
    <w:rsid w:val="0079266F"/>
    <w:rsid w:val="0079276B"/>
    <w:rsid w:val="00792B32"/>
    <w:rsid w:val="00792D4C"/>
    <w:rsid w:val="0079300B"/>
    <w:rsid w:val="0079350F"/>
    <w:rsid w:val="00793896"/>
    <w:rsid w:val="007954B9"/>
    <w:rsid w:val="007956DF"/>
    <w:rsid w:val="00796060"/>
    <w:rsid w:val="00796732"/>
    <w:rsid w:val="00796AAF"/>
    <w:rsid w:val="00796E49"/>
    <w:rsid w:val="007975DB"/>
    <w:rsid w:val="007978A3"/>
    <w:rsid w:val="00797DD6"/>
    <w:rsid w:val="00797E4B"/>
    <w:rsid w:val="007A006C"/>
    <w:rsid w:val="007A00A4"/>
    <w:rsid w:val="007A05FE"/>
    <w:rsid w:val="007A0FB5"/>
    <w:rsid w:val="007A177C"/>
    <w:rsid w:val="007A177D"/>
    <w:rsid w:val="007A1921"/>
    <w:rsid w:val="007A1D66"/>
    <w:rsid w:val="007A1FFE"/>
    <w:rsid w:val="007A2D4E"/>
    <w:rsid w:val="007A2F29"/>
    <w:rsid w:val="007A3252"/>
    <w:rsid w:val="007A3C21"/>
    <w:rsid w:val="007A3E9C"/>
    <w:rsid w:val="007A408C"/>
    <w:rsid w:val="007A42B4"/>
    <w:rsid w:val="007A4446"/>
    <w:rsid w:val="007A55B8"/>
    <w:rsid w:val="007A5B8D"/>
    <w:rsid w:val="007A61A4"/>
    <w:rsid w:val="007A65CE"/>
    <w:rsid w:val="007A67C8"/>
    <w:rsid w:val="007A6CE6"/>
    <w:rsid w:val="007A72F2"/>
    <w:rsid w:val="007A73ED"/>
    <w:rsid w:val="007A7671"/>
    <w:rsid w:val="007A7A7E"/>
    <w:rsid w:val="007B0135"/>
    <w:rsid w:val="007B014A"/>
    <w:rsid w:val="007B0744"/>
    <w:rsid w:val="007B0AEF"/>
    <w:rsid w:val="007B0BF2"/>
    <w:rsid w:val="007B0D50"/>
    <w:rsid w:val="007B108D"/>
    <w:rsid w:val="007B111F"/>
    <w:rsid w:val="007B1262"/>
    <w:rsid w:val="007B157E"/>
    <w:rsid w:val="007B177B"/>
    <w:rsid w:val="007B1A04"/>
    <w:rsid w:val="007B1A61"/>
    <w:rsid w:val="007B1C31"/>
    <w:rsid w:val="007B1F5E"/>
    <w:rsid w:val="007B20D1"/>
    <w:rsid w:val="007B21FD"/>
    <w:rsid w:val="007B280F"/>
    <w:rsid w:val="007B2A2C"/>
    <w:rsid w:val="007B2B90"/>
    <w:rsid w:val="007B2CE4"/>
    <w:rsid w:val="007B4202"/>
    <w:rsid w:val="007B46FF"/>
    <w:rsid w:val="007B4C0E"/>
    <w:rsid w:val="007B4DA2"/>
    <w:rsid w:val="007B5AA0"/>
    <w:rsid w:val="007B7067"/>
    <w:rsid w:val="007B72C6"/>
    <w:rsid w:val="007B7720"/>
    <w:rsid w:val="007B7E3B"/>
    <w:rsid w:val="007B7EB3"/>
    <w:rsid w:val="007C0A12"/>
    <w:rsid w:val="007C0AD5"/>
    <w:rsid w:val="007C0B88"/>
    <w:rsid w:val="007C0BF0"/>
    <w:rsid w:val="007C1AD8"/>
    <w:rsid w:val="007C29C8"/>
    <w:rsid w:val="007C29F1"/>
    <w:rsid w:val="007C2B24"/>
    <w:rsid w:val="007C2C40"/>
    <w:rsid w:val="007C323F"/>
    <w:rsid w:val="007C3890"/>
    <w:rsid w:val="007C3CA1"/>
    <w:rsid w:val="007C3E1B"/>
    <w:rsid w:val="007C4934"/>
    <w:rsid w:val="007C5365"/>
    <w:rsid w:val="007C6030"/>
    <w:rsid w:val="007C643D"/>
    <w:rsid w:val="007C7822"/>
    <w:rsid w:val="007C786B"/>
    <w:rsid w:val="007D0B76"/>
    <w:rsid w:val="007D0CC3"/>
    <w:rsid w:val="007D0D94"/>
    <w:rsid w:val="007D0E53"/>
    <w:rsid w:val="007D0F19"/>
    <w:rsid w:val="007D10F3"/>
    <w:rsid w:val="007D147D"/>
    <w:rsid w:val="007D1493"/>
    <w:rsid w:val="007D1579"/>
    <w:rsid w:val="007D15D7"/>
    <w:rsid w:val="007D1767"/>
    <w:rsid w:val="007D1872"/>
    <w:rsid w:val="007D226B"/>
    <w:rsid w:val="007D23AF"/>
    <w:rsid w:val="007D2CD4"/>
    <w:rsid w:val="007D2E82"/>
    <w:rsid w:val="007D34B4"/>
    <w:rsid w:val="007D363D"/>
    <w:rsid w:val="007D38C3"/>
    <w:rsid w:val="007D3931"/>
    <w:rsid w:val="007D46A7"/>
    <w:rsid w:val="007D482A"/>
    <w:rsid w:val="007D4FF4"/>
    <w:rsid w:val="007D5053"/>
    <w:rsid w:val="007D52F2"/>
    <w:rsid w:val="007D5318"/>
    <w:rsid w:val="007D5637"/>
    <w:rsid w:val="007D5BFD"/>
    <w:rsid w:val="007D60AA"/>
    <w:rsid w:val="007D6BC9"/>
    <w:rsid w:val="007D6F86"/>
    <w:rsid w:val="007D7514"/>
    <w:rsid w:val="007D7EC7"/>
    <w:rsid w:val="007E0747"/>
    <w:rsid w:val="007E07D9"/>
    <w:rsid w:val="007E09EE"/>
    <w:rsid w:val="007E0F91"/>
    <w:rsid w:val="007E1502"/>
    <w:rsid w:val="007E1EAE"/>
    <w:rsid w:val="007E1F00"/>
    <w:rsid w:val="007E219B"/>
    <w:rsid w:val="007E2C37"/>
    <w:rsid w:val="007E2C6B"/>
    <w:rsid w:val="007E3302"/>
    <w:rsid w:val="007E36C8"/>
    <w:rsid w:val="007E3AE3"/>
    <w:rsid w:val="007E3CEC"/>
    <w:rsid w:val="007E420D"/>
    <w:rsid w:val="007E46D5"/>
    <w:rsid w:val="007E5186"/>
    <w:rsid w:val="007E52E8"/>
    <w:rsid w:val="007E56FE"/>
    <w:rsid w:val="007E572C"/>
    <w:rsid w:val="007E5856"/>
    <w:rsid w:val="007E590E"/>
    <w:rsid w:val="007E648B"/>
    <w:rsid w:val="007E65A9"/>
    <w:rsid w:val="007E6CFD"/>
    <w:rsid w:val="007E721A"/>
    <w:rsid w:val="007E7599"/>
    <w:rsid w:val="007E78A3"/>
    <w:rsid w:val="007F00C1"/>
    <w:rsid w:val="007F0326"/>
    <w:rsid w:val="007F07F3"/>
    <w:rsid w:val="007F0934"/>
    <w:rsid w:val="007F095B"/>
    <w:rsid w:val="007F105F"/>
    <w:rsid w:val="007F10D5"/>
    <w:rsid w:val="007F1128"/>
    <w:rsid w:val="007F1944"/>
    <w:rsid w:val="007F1A0F"/>
    <w:rsid w:val="007F2056"/>
    <w:rsid w:val="007F2080"/>
    <w:rsid w:val="007F2A71"/>
    <w:rsid w:val="007F3963"/>
    <w:rsid w:val="007F3DB6"/>
    <w:rsid w:val="007F429C"/>
    <w:rsid w:val="007F4958"/>
    <w:rsid w:val="007F49F0"/>
    <w:rsid w:val="007F4F7D"/>
    <w:rsid w:val="007F57AB"/>
    <w:rsid w:val="007F58BC"/>
    <w:rsid w:val="007F5A44"/>
    <w:rsid w:val="007F6077"/>
    <w:rsid w:val="007F6539"/>
    <w:rsid w:val="007F6721"/>
    <w:rsid w:val="007F6C02"/>
    <w:rsid w:val="007F6F87"/>
    <w:rsid w:val="007F76C4"/>
    <w:rsid w:val="007F7924"/>
    <w:rsid w:val="007F7ABF"/>
    <w:rsid w:val="008015E1"/>
    <w:rsid w:val="0080200F"/>
    <w:rsid w:val="008020C1"/>
    <w:rsid w:val="00802947"/>
    <w:rsid w:val="008029E2"/>
    <w:rsid w:val="00803311"/>
    <w:rsid w:val="00803A01"/>
    <w:rsid w:val="00803A7C"/>
    <w:rsid w:val="0080483A"/>
    <w:rsid w:val="00804BE1"/>
    <w:rsid w:val="0080510F"/>
    <w:rsid w:val="008059C8"/>
    <w:rsid w:val="00806832"/>
    <w:rsid w:val="00806EF8"/>
    <w:rsid w:val="00806FE4"/>
    <w:rsid w:val="008076B3"/>
    <w:rsid w:val="00807FBB"/>
    <w:rsid w:val="00810060"/>
    <w:rsid w:val="00810061"/>
    <w:rsid w:val="008102E0"/>
    <w:rsid w:val="00810677"/>
    <w:rsid w:val="0081072B"/>
    <w:rsid w:val="008107F5"/>
    <w:rsid w:val="00810A25"/>
    <w:rsid w:val="008113A1"/>
    <w:rsid w:val="00811C9B"/>
    <w:rsid w:val="0081242F"/>
    <w:rsid w:val="00812954"/>
    <w:rsid w:val="00812AAF"/>
    <w:rsid w:val="00812B89"/>
    <w:rsid w:val="0081332F"/>
    <w:rsid w:val="0081359B"/>
    <w:rsid w:val="008137BB"/>
    <w:rsid w:val="0081392A"/>
    <w:rsid w:val="00813B0C"/>
    <w:rsid w:val="00814405"/>
    <w:rsid w:val="00815324"/>
    <w:rsid w:val="00815EF8"/>
    <w:rsid w:val="0081626E"/>
    <w:rsid w:val="008164EF"/>
    <w:rsid w:val="0081681D"/>
    <w:rsid w:val="00816D93"/>
    <w:rsid w:val="00816F8E"/>
    <w:rsid w:val="008176A3"/>
    <w:rsid w:val="0081785A"/>
    <w:rsid w:val="00817921"/>
    <w:rsid w:val="00817D68"/>
    <w:rsid w:val="00817E57"/>
    <w:rsid w:val="00817FD0"/>
    <w:rsid w:val="0082026C"/>
    <w:rsid w:val="0082057D"/>
    <w:rsid w:val="00820E1C"/>
    <w:rsid w:val="008213AB"/>
    <w:rsid w:val="00821880"/>
    <w:rsid w:val="0082265B"/>
    <w:rsid w:val="00822760"/>
    <w:rsid w:val="008238F5"/>
    <w:rsid w:val="00823960"/>
    <w:rsid w:val="00823967"/>
    <w:rsid w:val="008243A9"/>
    <w:rsid w:val="008246BC"/>
    <w:rsid w:val="0082497F"/>
    <w:rsid w:val="0082500E"/>
    <w:rsid w:val="008254D8"/>
    <w:rsid w:val="00825646"/>
    <w:rsid w:val="00825AAA"/>
    <w:rsid w:val="00826148"/>
    <w:rsid w:val="008264F1"/>
    <w:rsid w:val="0082715B"/>
    <w:rsid w:val="008271AF"/>
    <w:rsid w:val="0082734B"/>
    <w:rsid w:val="008277FE"/>
    <w:rsid w:val="00827801"/>
    <w:rsid w:val="00827823"/>
    <w:rsid w:val="00827AB3"/>
    <w:rsid w:val="00827FEE"/>
    <w:rsid w:val="00830161"/>
    <w:rsid w:val="00830BE2"/>
    <w:rsid w:val="00831258"/>
    <w:rsid w:val="00831F46"/>
    <w:rsid w:val="00831FC5"/>
    <w:rsid w:val="008320D3"/>
    <w:rsid w:val="008322F8"/>
    <w:rsid w:val="008325A6"/>
    <w:rsid w:val="00832C77"/>
    <w:rsid w:val="00832F9A"/>
    <w:rsid w:val="00833196"/>
    <w:rsid w:val="008337F8"/>
    <w:rsid w:val="008340AA"/>
    <w:rsid w:val="008341C9"/>
    <w:rsid w:val="00834D85"/>
    <w:rsid w:val="00834F31"/>
    <w:rsid w:val="00834F44"/>
    <w:rsid w:val="0083529C"/>
    <w:rsid w:val="008355D9"/>
    <w:rsid w:val="00835AD6"/>
    <w:rsid w:val="00835C98"/>
    <w:rsid w:val="00836271"/>
    <w:rsid w:val="0083679F"/>
    <w:rsid w:val="00836955"/>
    <w:rsid w:val="00836A5F"/>
    <w:rsid w:val="008374D1"/>
    <w:rsid w:val="00837F5D"/>
    <w:rsid w:val="00840451"/>
    <w:rsid w:val="00840D58"/>
    <w:rsid w:val="00841357"/>
    <w:rsid w:val="00841470"/>
    <w:rsid w:val="00841704"/>
    <w:rsid w:val="00842DCC"/>
    <w:rsid w:val="00842FA4"/>
    <w:rsid w:val="00843ADB"/>
    <w:rsid w:val="00843E5F"/>
    <w:rsid w:val="0084513B"/>
    <w:rsid w:val="00845C60"/>
    <w:rsid w:val="00846242"/>
    <w:rsid w:val="008463E4"/>
    <w:rsid w:val="00846433"/>
    <w:rsid w:val="008466B6"/>
    <w:rsid w:val="00846FD9"/>
    <w:rsid w:val="00847156"/>
    <w:rsid w:val="008471C0"/>
    <w:rsid w:val="0084730E"/>
    <w:rsid w:val="00847F0E"/>
    <w:rsid w:val="008505D9"/>
    <w:rsid w:val="008508AD"/>
    <w:rsid w:val="00850B03"/>
    <w:rsid w:val="008514A2"/>
    <w:rsid w:val="00851804"/>
    <w:rsid w:val="00851888"/>
    <w:rsid w:val="00853121"/>
    <w:rsid w:val="0085377A"/>
    <w:rsid w:val="0085382E"/>
    <w:rsid w:val="00853A31"/>
    <w:rsid w:val="0085400D"/>
    <w:rsid w:val="00854163"/>
    <w:rsid w:val="00855275"/>
    <w:rsid w:val="008554B2"/>
    <w:rsid w:val="0085574A"/>
    <w:rsid w:val="00855CF6"/>
    <w:rsid w:val="00855F4C"/>
    <w:rsid w:val="00856833"/>
    <w:rsid w:val="00856F8A"/>
    <w:rsid w:val="00857102"/>
    <w:rsid w:val="0085790D"/>
    <w:rsid w:val="00857AA6"/>
    <w:rsid w:val="008609E2"/>
    <w:rsid w:val="00860C3F"/>
    <w:rsid w:val="00860F83"/>
    <w:rsid w:val="00861256"/>
    <w:rsid w:val="008612D0"/>
    <w:rsid w:val="0086171A"/>
    <w:rsid w:val="008618AF"/>
    <w:rsid w:val="00862165"/>
    <w:rsid w:val="00862211"/>
    <w:rsid w:val="008623F9"/>
    <w:rsid w:val="00862774"/>
    <w:rsid w:val="00862810"/>
    <w:rsid w:val="0086375A"/>
    <w:rsid w:val="008637B3"/>
    <w:rsid w:val="0086398C"/>
    <w:rsid w:val="00863A2A"/>
    <w:rsid w:val="00863AC6"/>
    <w:rsid w:val="008643AD"/>
    <w:rsid w:val="0086471E"/>
    <w:rsid w:val="00864873"/>
    <w:rsid w:val="008648A3"/>
    <w:rsid w:val="00864B78"/>
    <w:rsid w:val="008651E0"/>
    <w:rsid w:val="0086574A"/>
    <w:rsid w:val="008661D0"/>
    <w:rsid w:val="008665A8"/>
    <w:rsid w:val="00867136"/>
    <w:rsid w:val="008671B4"/>
    <w:rsid w:val="00867269"/>
    <w:rsid w:val="00867298"/>
    <w:rsid w:val="00867656"/>
    <w:rsid w:val="00867804"/>
    <w:rsid w:val="008717FD"/>
    <w:rsid w:val="008721B4"/>
    <w:rsid w:val="00873314"/>
    <w:rsid w:val="00873316"/>
    <w:rsid w:val="008738BF"/>
    <w:rsid w:val="00874352"/>
    <w:rsid w:val="00874692"/>
    <w:rsid w:val="00874833"/>
    <w:rsid w:val="008753A0"/>
    <w:rsid w:val="0087554E"/>
    <w:rsid w:val="00875C67"/>
    <w:rsid w:val="00875F89"/>
    <w:rsid w:val="008762B3"/>
    <w:rsid w:val="0087732B"/>
    <w:rsid w:val="008777B0"/>
    <w:rsid w:val="00877E69"/>
    <w:rsid w:val="00877F60"/>
    <w:rsid w:val="00880965"/>
    <w:rsid w:val="00880B07"/>
    <w:rsid w:val="00880B82"/>
    <w:rsid w:val="00880D0F"/>
    <w:rsid w:val="00880F85"/>
    <w:rsid w:val="0088103F"/>
    <w:rsid w:val="008810F9"/>
    <w:rsid w:val="00881213"/>
    <w:rsid w:val="008815D1"/>
    <w:rsid w:val="00881989"/>
    <w:rsid w:val="00882816"/>
    <w:rsid w:val="00882B48"/>
    <w:rsid w:val="00882D70"/>
    <w:rsid w:val="00882E66"/>
    <w:rsid w:val="008831C5"/>
    <w:rsid w:val="00883A69"/>
    <w:rsid w:val="00883C01"/>
    <w:rsid w:val="00884084"/>
    <w:rsid w:val="00884228"/>
    <w:rsid w:val="008844A0"/>
    <w:rsid w:val="008844C8"/>
    <w:rsid w:val="00884839"/>
    <w:rsid w:val="00884915"/>
    <w:rsid w:val="00884E08"/>
    <w:rsid w:val="0088534E"/>
    <w:rsid w:val="0088536B"/>
    <w:rsid w:val="00885670"/>
    <w:rsid w:val="00885834"/>
    <w:rsid w:val="0088584C"/>
    <w:rsid w:val="00885869"/>
    <w:rsid w:val="008858FE"/>
    <w:rsid w:val="00885CDF"/>
    <w:rsid w:val="00886223"/>
    <w:rsid w:val="008862AA"/>
    <w:rsid w:val="008870C8"/>
    <w:rsid w:val="0088745B"/>
    <w:rsid w:val="00887871"/>
    <w:rsid w:val="00887C13"/>
    <w:rsid w:val="00887CBE"/>
    <w:rsid w:val="00887EEA"/>
    <w:rsid w:val="00890118"/>
    <w:rsid w:val="00890326"/>
    <w:rsid w:val="0089050E"/>
    <w:rsid w:val="00890729"/>
    <w:rsid w:val="0089077A"/>
    <w:rsid w:val="00890821"/>
    <w:rsid w:val="008908A6"/>
    <w:rsid w:val="00890C45"/>
    <w:rsid w:val="00890ED4"/>
    <w:rsid w:val="00891AE2"/>
    <w:rsid w:val="00891B4C"/>
    <w:rsid w:val="00892295"/>
    <w:rsid w:val="008923C9"/>
    <w:rsid w:val="00892568"/>
    <w:rsid w:val="00892BD5"/>
    <w:rsid w:val="00892BE2"/>
    <w:rsid w:val="008937E2"/>
    <w:rsid w:val="008940E1"/>
    <w:rsid w:val="00894459"/>
    <w:rsid w:val="00894D5E"/>
    <w:rsid w:val="0089520F"/>
    <w:rsid w:val="00895674"/>
    <w:rsid w:val="00895800"/>
    <w:rsid w:val="008976B3"/>
    <w:rsid w:val="00897A64"/>
    <w:rsid w:val="00897AB2"/>
    <w:rsid w:val="00897B09"/>
    <w:rsid w:val="008A0211"/>
    <w:rsid w:val="008A0673"/>
    <w:rsid w:val="008A0735"/>
    <w:rsid w:val="008A09C4"/>
    <w:rsid w:val="008A0A70"/>
    <w:rsid w:val="008A128B"/>
    <w:rsid w:val="008A14F2"/>
    <w:rsid w:val="008A16F5"/>
    <w:rsid w:val="008A19EC"/>
    <w:rsid w:val="008A1BE1"/>
    <w:rsid w:val="008A237E"/>
    <w:rsid w:val="008A246D"/>
    <w:rsid w:val="008A24CE"/>
    <w:rsid w:val="008A2921"/>
    <w:rsid w:val="008A2B80"/>
    <w:rsid w:val="008A2D33"/>
    <w:rsid w:val="008A3034"/>
    <w:rsid w:val="008A33BE"/>
    <w:rsid w:val="008A3684"/>
    <w:rsid w:val="008A3885"/>
    <w:rsid w:val="008A40F7"/>
    <w:rsid w:val="008A413C"/>
    <w:rsid w:val="008A4593"/>
    <w:rsid w:val="008A46E9"/>
    <w:rsid w:val="008A49B8"/>
    <w:rsid w:val="008A5247"/>
    <w:rsid w:val="008A59DE"/>
    <w:rsid w:val="008A5F31"/>
    <w:rsid w:val="008A6116"/>
    <w:rsid w:val="008A647E"/>
    <w:rsid w:val="008A6845"/>
    <w:rsid w:val="008A6D9D"/>
    <w:rsid w:val="008A6EF2"/>
    <w:rsid w:val="008A7371"/>
    <w:rsid w:val="008A760A"/>
    <w:rsid w:val="008B0146"/>
    <w:rsid w:val="008B03C3"/>
    <w:rsid w:val="008B03F3"/>
    <w:rsid w:val="008B0A91"/>
    <w:rsid w:val="008B0BCF"/>
    <w:rsid w:val="008B1BFD"/>
    <w:rsid w:val="008B1D85"/>
    <w:rsid w:val="008B1F25"/>
    <w:rsid w:val="008B23C7"/>
    <w:rsid w:val="008B29DE"/>
    <w:rsid w:val="008B3726"/>
    <w:rsid w:val="008B408D"/>
    <w:rsid w:val="008B410E"/>
    <w:rsid w:val="008B46F9"/>
    <w:rsid w:val="008B4879"/>
    <w:rsid w:val="008B4D4E"/>
    <w:rsid w:val="008B5144"/>
    <w:rsid w:val="008B533F"/>
    <w:rsid w:val="008B5AE3"/>
    <w:rsid w:val="008B5CA5"/>
    <w:rsid w:val="008B5E88"/>
    <w:rsid w:val="008B6131"/>
    <w:rsid w:val="008B62E8"/>
    <w:rsid w:val="008B67F6"/>
    <w:rsid w:val="008B6926"/>
    <w:rsid w:val="008B699B"/>
    <w:rsid w:val="008B6DD4"/>
    <w:rsid w:val="008B7395"/>
    <w:rsid w:val="008B7502"/>
    <w:rsid w:val="008B755B"/>
    <w:rsid w:val="008B772C"/>
    <w:rsid w:val="008B7A12"/>
    <w:rsid w:val="008B7AB5"/>
    <w:rsid w:val="008B7E25"/>
    <w:rsid w:val="008C0112"/>
    <w:rsid w:val="008C0A2A"/>
    <w:rsid w:val="008C0F6F"/>
    <w:rsid w:val="008C1003"/>
    <w:rsid w:val="008C1259"/>
    <w:rsid w:val="008C1C82"/>
    <w:rsid w:val="008C1F33"/>
    <w:rsid w:val="008C208C"/>
    <w:rsid w:val="008C31FA"/>
    <w:rsid w:val="008C33C3"/>
    <w:rsid w:val="008C3855"/>
    <w:rsid w:val="008C3A49"/>
    <w:rsid w:val="008C3B5A"/>
    <w:rsid w:val="008C3B81"/>
    <w:rsid w:val="008C3C59"/>
    <w:rsid w:val="008C3D64"/>
    <w:rsid w:val="008C3F60"/>
    <w:rsid w:val="008C43F8"/>
    <w:rsid w:val="008C4CA6"/>
    <w:rsid w:val="008C52AB"/>
    <w:rsid w:val="008C58C8"/>
    <w:rsid w:val="008C5AA0"/>
    <w:rsid w:val="008C5E47"/>
    <w:rsid w:val="008C68A9"/>
    <w:rsid w:val="008C69A4"/>
    <w:rsid w:val="008C6EAD"/>
    <w:rsid w:val="008C762D"/>
    <w:rsid w:val="008C76D3"/>
    <w:rsid w:val="008D00CD"/>
    <w:rsid w:val="008D0BF8"/>
    <w:rsid w:val="008D0CAC"/>
    <w:rsid w:val="008D18C3"/>
    <w:rsid w:val="008D1B0A"/>
    <w:rsid w:val="008D25FA"/>
    <w:rsid w:val="008D2873"/>
    <w:rsid w:val="008D2D2C"/>
    <w:rsid w:val="008D3171"/>
    <w:rsid w:val="008D326C"/>
    <w:rsid w:val="008D34AE"/>
    <w:rsid w:val="008D34C2"/>
    <w:rsid w:val="008D37DF"/>
    <w:rsid w:val="008D3A5E"/>
    <w:rsid w:val="008D3D65"/>
    <w:rsid w:val="008D4039"/>
    <w:rsid w:val="008D40F0"/>
    <w:rsid w:val="008D436F"/>
    <w:rsid w:val="008D4473"/>
    <w:rsid w:val="008D4914"/>
    <w:rsid w:val="008D518A"/>
    <w:rsid w:val="008D5429"/>
    <w:rsid w:val="008D5878"/>
    <w:rsid w:val="008D5CC1"/>
    <w:rsid w:val="008D5CED"/>
    <w:rsid w:val="008D5FFE"/>
    <w:rsid w:val="008D678B"/>
    <w:rsid w:val="008D67F5"/>
    <w:rsid w:val="008D69AF"/>
    <w:rsid w:val="008D6AEA"/>
    <w:rsid w:val="008D7211"/>
    <w:rsid w:val="008D7BDD"/>
    <w:rsid w:val="008D7FB8"/>
    <w:rsid w:val="008E0BCA"/>
    <w:rsid w:val="008E0F18"/>
    <w:rsid w:val="008E1230"/>
    <w:rsid w:val="008E1541"/>
    <w:rsid w:val="008E1A12"/>
    <w:rsid w:val="008E1A56"/>
    <w:rsid w:val="008E1ACF"/>
    <w:rsid w:val="008E1DB1"/>
    <w:rsid w:val="008E1F1C"/>
    <w:rsid w:val="008E2485"/>
    <w:rsid w:val="008E294C"/>
    <w:rsid w:val="008E2979"/>
    <w:rsid w:val="008E2C17"/>
    <w:rsid w:val="008E2D8D"/>
    <w:rsid w:val="008E3056"/>
    <w:rsid w:val="008E3170"/>
    <w:rsid w:val="008E3E19"/>
    <w:rsid w:val="008E4950"/>
    <w:rsid w:val="008E4F64"/>
    <w:rsid w:val="008E5247"/>
    <w:rsid w:val="008E5342"/>
    <w:rsid w:val="008E595B"/>
    <w:rsid w:val="008E5A73"/>
    <w:rsid w:val="008E5C9E"/>
    <w:rsid w:val="008E67E3"/>
    <w:rsid w:val="008E6A54"/>
    <w:rsid w:val="008E6C34"/>
    <w:rsid w:val="008E6F9E"/>
    <w:rsid w:val="008E762A"/>
    <w:rsid w:val="008E7ABA"/>
    <w:rsid w:val="008E7F6B"/>
    <w:rsid w:val="008F056A"/>
    <w:rsid w:val="008F0725"/>
    <w:rsid w:val="008F0B3A"/>
    <w:rsid w:val="008F0D62"/>
    <w:rsid w:val="008F1499"/>
    <w:rsid w:val="008F160E"/>
    <w:rsid w:val="008F177C"/>
    <w:rsid w:val="008F1801"/>
    <w:rsid w:val="008F1ACD"/>
    <w:rsid w:val="008F1BBB"/>
    <w:rsid w:val="008F2436"/>
    <w:rsid w:val="008F26B4"/>
    <w:rsid w:val="008F29F2"/>
    <w:rsid w:val="008F2C2D"/>
    <w:rsid w:val="008F2ED9"/>
    <w:rsid w:val="008F3133"/>
    <w:rsid w:val="008F3627"/>
    <w:rsid w:val="008F382C"/>
    <w:rsid w:val="008F383D"/>
    <w:rsid w:val="008F3951"/>
    <w:rsid w:val="008F3D4A"/>
    <w:rsid w:val="008F4645"/>
    <w:rsid w:val="008F4CC8"/>
    <w:rsid w:val="008F5867"/>
    <w:rsid w:val="008F5914"/>
    <w:rsid w:val="008F5D02"/>
    <w:rsid w:val="008F66EE"/>
    <w:rsid w:val="008F7C94"/>
    <w:rsid w:val="008F7D9C"/>
    <w:rsid w:val="00900202"/>
    <w:rsid w:val="009005F4"/>
    <w:rsid w:val="00900687"/>
    <w:rsid w:val="00900E27"/>
    <w:rsid w:val="009014DB"/>
    <w:rsid w:val="009018F7"/>
    <w:rsid w:val="00901B80"/>
    <w:rsid w:val="00901C41"/>
    <w:rsid w:val="0090229C"/>
    <w:rsid w:val="00902700"/>
    <w:rsid w:val="0090280E"/>
    <w:rsid w:val="00902825"/>
    <w:rsid w:val="00902DB4"/>
    <w:rsid w:val="00904179"/>
    <w:rsid w:val="00904741"/>
    <w:rsid w:val="00904835"/>
    <w:rsid w:val="00904BE0"/>
    <w:rsid w:val="00904E50"/>
    <w:rsid w:val="00905110"/>
    <w:rsid w:val="009056A6"/>
    <w:rsid w:val="00905844"/>
    <w:rsid w:val="00905A6A"/>
    <w:rsid w:val="00905C89"/>
    <w:rsid w:val="00906620"/>
    <w:rsid w:val="0090712D"/>
    <w:rsid w:val="0090739C"/>
    <w:rsid w:val="00907685"/>
    <w:rsid w:val="00907878"/>
    <w:rsid w:val="0090798F"/>
    <w:rsid w:val="009106BD"/>
    <w:rsid w:val="00911091"/>
    <w:rsid w:val="00911144"/>
    <w:rsid w:val="0091192E"/>
    <w:rsid w:val="00911B44"/>
    <w:rsid w:val="00911E3C"/>
    <w:rsid w:val="009125A6"/>
    <w:rsid w:val="009126CD"/>
    <w:rsid w:val="009126D7"/>
    <w:rsid w:val="0091270E"/>
    <w:rsid w:val="00912ED5"/>
    <w:rsid w:val="00912FA0"/>
    <w:rsid w:val="00913246"/>
    <w:rsid w:val="00913F4F"/>
    <w:rsid w:val="00914B5E"/>
    <w:rsid w:val="00915078"/>
    <w:rsid w:val="009163EC"/>
    <w:rsid w:val="00916591"/>
    <w:rsid w:val="00916CA2"/>
    <w:rsid w:val="00917053"/>
    <w:rsid w:val="0091714B"/>
    <w:rsid w:val="0091751D"/>
    <w:rsid w:val="009175D3"/>
    <w:rsid w:val="0092001B"/>
    <w:rsid w:val="009203B3"/>
    <w:rsid w:val="009206D6"/>
    <w:rsid w:val="009208C3"/>
    <w:rsid w:val="00920BA0"/>
    <w:rsid w:val="00920D15"/>
    <w:rsid w:val="00920F66"/>
    <w:rsid w:val="00921188"/>
    <w:rsid w:val="009211C9"/>
    <w:rsid w:val="00921963"/>
    <w:rsid w:val="00922385"/>
    <w:rsid w:val="00922503"/>
    <w:rsid w:val="009229D5"/>
    <w:rsid w:val="00922A9E"/>
    <w:rsid w:val="00922FB1"/>
    <w:rsid w:val="009234D8"/>
    <w:rsid w:val="009235BF"/>
    <w:rsid w:val="0092388C"/>
    <w:rsid w:val="009247A6"/>
    <w:rsid w:val="00924A5F"/>
    <w:rsid w:val="00924B20"/>
    <w:rsid w:val="00924C19"/>
    <w:rsid w:val="009250A5"/>
    <w:rsid w:val="00925628"/>
    <w:rsid w:val="00925A5A"/>
    <w:rsid w:val="00925C38"/>
    <w:rsid w:val="00925DD5"/>
    <w:rsid w:val="00926867"/>
    <w:rsid w:val="00926D69"/>
    <w:rsid w:val="00926E9E"/>
    <w:rsid w:val="0092761A"/>
    <w:rsid w:val="009279F4"/>
    <w:rsid w:val="00927A5C"/>
    <w:rsid w:val="00930227"/>
    <w:rsid w:val="00931695"/>
    <w:rsid w:val="00932318"/>
    <w:rsid w:val="009325AA"/>
    <w:rsid w:val="00932F62"/>
    <w:rsid w:val="009332A9"/>
    <w:rsid w:val="00933577"/>
    <w:rsid w:val="00933D79"/>
    <w:rsid w:val="00934055"/>
    <w:rsid w:val="009341A7"/>
    <w:rsid w:val="009342D4"/>
    <w:rsid w:val="0093443A"/>
    <w:rsid w:val="00935942"/>
    <w:rsid w:val="00935C9C"/>
    <w:rsid w:val="009369D6"/>
    <w:rsid w:val="00936A13"/>
    <w:rsid w:val="00936CE8"/>
    <w:rsid w:val="00937D08"/>
    <w:rsid w:val="0094019F"/>
    <w:rsid w:val="0094066A"/>
    <w:rsid w:val="0094077A"/>
    <w:rsid w:val="00940BCB"/>
    <w:rsid w:val="009415E6"/>
    <w:rsid w:val="00941ABB"/>
    <w:rsid w:val="00942560"/>
    <w:rsid w:val="00942ABA"/>
    <w:rsid w:val="00942C80"/>
    <w:rsid w:val="00942E42"/>
    <w:rsid w:val="0094374B"/>
    <w:rsid w:val="0094438A"/>
    <w:rsid w:val="0094463A"/>
    <w:rsid w:val="00944F5E"/>
    <w:rsid w:val="00945807"/>
    <w:rsid w:val="009458B7"/>
    <w:rsid w:val="00945E7B"/>
    <w:rsid w:val="009462CD"/>
    <w:rsid w:val="009463E9"/>
    <w:rsid w:val="00946470"/>
    <w:rsid w:val="009464D5"/>
    <w:rsid w:val="009465EB"/>
    <w:rsid w:val="00946EE5"/>
    <w:rsid w:val="00947822"/>
    <w:rsid w:val="00947B07"/>
    <w:rsid w:val="00950371"/>
    <w:rsid w:val="00950939"/>
    <w:rsid w:val="009512BE"/>
    <w:rsid w:val="00951E86"/>
    <w:rsid w:val="00952508"/>
    <w:rsid w:val="0095276A"/>
    <w:rsid w:val="00952D0B"/>
    <w:rsid w:val="00953347"/>
    <w:rsid w:val="00953C26"/>
    <w:rsid w:val="009540D7"/>
    <w:rsid w:val="00954300"/>
    <w:rsid w:val="00954763"/>
    <w:rsid w:val="00954EF5"/>
    <w:rsid w:val="009555DF"/>
    <w:rsid w:val="00955B03"/>
    <w:rsid w:val="00955B19"/>
    <w:rsid w:val="00955F43"/>
    <w:rsid w:val="00956317"/>
    <w:rsid w:val="00956379"/>
    <w:rsid w:val="00956408"/>
    <w:rsid w:val="00956412"/>
    <w:rsid w:val="0095728C"/>
    <w:rsid w:val="00957547"/>
    <w:rsid w:val="0095783C"/>
    <w:rsid w:val="00957D1E"/>
    <w:rsid w:val="0096009D"/>
    <w:rsid w:val="009602A1"/>
    <w:rsid w:val="00960D96"/>
    <w:rsid w:val="00961815"/>
    <w:rsid w:val="00961A9B"/>
    <w:rsid w:val="00961BCF"/>
    <w:rsid w:val="00961DF3"/>
    <w:rsid w:val="00962A19"/>
    <w:rsid w:val="00962D45"/>
    <w:rsid w:val="00962FD4"/>
    <w:rsid w:val="009636DD"/>
    <w:rsid w:val="00964111"/>
    <w:rsid w:val="00964362"/>
    <w:rsid w:val="00964417"/>
    <w:rsid w:val="00964788"/>
    <w:rsid w:val="00964F19"/>
    <w:rsid w:val="00964FE3"/>
    <w:rsid w:val="009651B4"/>
    <w:rsid w:val="00965409"/>
    <w:rsid w:val="009654C5"/>
    <w:rsid w:val="0096555C"/>
    <w:rsid w:val="00965A80"/>
    <w:rsid w:val="00965AED"/>
    <w:rsid w:val="00965E95"/>
    <w:rsid w:val="00966ED6"/>
    <w:rsid w:val="009670D4"/>
    <w:rsid w:val="00967252"/>
    <w:rsid w:val="0096774D"/>
    <w:rsid w:val="0096775E"/>
    <w:rsid w:val="009703BC"/>
    <w:rsid w:val="009706D4"/>
    <w:rsid w:val="00970955"/>
    <w:rsid w:val="009709E3"/>
    <w:rsid w:val="00970FBD"/>
    <w:rsid w:val="009713AA"/>
    <w:rsid w:val="009718C8"/>
    <w:rsid w:val="00971950"/>
    <w:rsid w:val="009719A3"/>
    <w:rsid w:val="00971E1B"/>
    <w:rsid w:val="00971F20"/>
    <w:rsid w:val="00971F81"/>
    <w:rsid w:val="00972016"/>
    <w:rsid w:val="00972DD5"/>
    <w:rsid w:val="009730BD"/>
    <w:rsid w:val="009731DA"/>
    <w:rsid w:val="0097347F"/>
    <w:rsid w:val="0097394D"/>
    <w:rsid w:val="00973A7A"/>
    <w:rsid w:val="0097403F"/>
    <w:rsid w:val="00974281"/>
    <w:rsid w:val="00974415"/>
    <w:rsid w:val="00974A96"/>
    <w:rsid w:val="00974F31"/>
    <w:rsid w:val="00975A30"/>
    <w:rsid w:val="009767CC"/>
    <w:rsid w:val="0097688D"/>
    <w:rsid w:val="009769CF"/>
    <w:rsid w:val="00976CCA"/>
    <w:rsid w:val="00977307"/>
    <w:rsid w:val="00977543"/>
    <w:rsid w:val="00977854"/>
    <w:rsid w:val="00977B86"/>
    <w:rsid w:val="00977C41"/>
    <w:rsid w:val="009804C6"/>
    <w:rsid w:val="00980507"/>
    <w:rsid w:val="00980ABD"/>
    <w:rsid w:val="00980C4F"/>
    <w:rsid w:val="0098104D"/>
    <w:rsid w:val="0098112A"/>
    <w:rsid w:val="009812DC"/>
    <w:rsid w:val="009819B2"/>
    <w:rsid w:val="00981BDD"/>
    <w:rsid w:val="00982174"/>
    <w:rsid w:val="00982197"/>
    <w:rsid w:val="00982B50"/>
    <w:rsid w:val="00983476"/>
    <w:rsid w:val="00983530"/>
    <w:rsid w:val="009835C4"/>
    <w:rsid w:val="00983AD1"/>
    <w:rsid w:val="00984134"/>
    <w:rsid w:val="009843AD"/>
    <w:rsid w:val="009846BE"/>
    <w:rsid w:val="00985081"/>
    <w:rsid w:val="00985399"/>
    <w:rsid w:val="009853AB"/>
    <w:rsid w:val="0098576B"/>
    <w:rsid w:val="00985E51"/>
    <w:rsid w:val="00985F5E"/>
    <w:rsid w:val="00986784"/>
    <w:rsid w:val="00986977"/>
    <w:rsid w:val="00987D83"/>
    <w:rsid w:val="00990743"/>
    <w:rsid w:val="0099097A"/>
    <w:rsid w:val="00990B45"/>
    <w:rsid w:val="00990C61"/>
    <w:rsid w:val="009911F4"/>
    <w:rsid w:val="0099155C"/>
    <w:rsid w:val="00991963"/>
    <w:rsid w:val="00991DE9"/>
    <w:rsid w:val="00992134"/>
    <w:rsid w:val="009925E5"/>
    <w:rsid w:val="00992766"/>
    <w:rsid w:val="00992784"/>
    <w:rsid w:val="00992FA8"/>
    <w:rsid w:val="009930C6"/>
    <w:rsid w:val="00993542"/>
    <w:rsid w:val="009936DD"/>
    <w:rsid w:val="009938FB"/>
    <w:rsid w:val="009941EC"/>
    <w:rsid w:val="0099445F"/>
    <w:rsid w:val="0099493F"/>
    <w:rsid w:val="009949FB"/>
    <w:rsid w:val="00994F90"/>
    <w:rsid w:val="009958E9"/>
    <w:rsid w:val="00995C91"/>
    <w:rsid w:val="00995DCC"/>
    <w:rsid w:val="00995F1F"/>
    <w:rsid w:val="009961FB"/>
    <w:rsid w:val="00996B2C"/>
    <w:rsid w:val="00996C1A"/>
    <w:rsid w:val="00996F6E"/>
    <w:rsid w:val="00997A36"/>
    <w:rsid w:val="00997F03"/>
    <w:rsid w:val="009A0E1C"/>
    <w:rsid w:val="009A134C"/>
    <w:rsid w:val="009A1DF9"/>
    <w:rsid w:val="009A1E02"/>
    <w:rsid w:val="009A1F98"/>
    <w:rsid w:val="009A214F"/>
    <w:rsid w:val="009A21D3"/>
    <w:rsid w:val="009A259A"/>
    <w:rsid w:val="009A32E5"/>
    <w:rsid w:val="009A33B5"/>
    <w:rsid w:val="009A36F9"/>
    <w:rsid w:val="009A396F"/>
    <w:rsid w:val="009A3A40"/>
    <w:rsid w:val="009A3FC6"/>
    <w:rsid w:val="009A4014"/>
    <w:rsid w:val="009A433A"/>
    <w:rsid w:val="009A48E0"/>
    <w:rsid w:val="009A4CC4"/>
    <w:rsid w:val="009A5046"/>
    <w:rsid w:val="009A51B1"/>
    <w:rsid w:val="009A51CD"/>
    <w:rsid w:val="009A5872"/>
    <w:rsid w:val="009A5E53"/>
    <w:rsid w:val="009A7028"/>
    <w:rsid w:val="009A79F7"/>
    <w:rsid w:val="009A7F7B"/>
    <w:rsid w:val="009B05A1"/>
    <w:rsid w:val="009B0A7F"/>
    <w:rsid w:val="009B118B"/>
    <w:rsid w:val="009B12DA"/>
    <w:rsid w:val="009B1E20"/>
    <w:rsid w:val="009B2645"/>
    <w:rsid w:val="009B2805"/>
    <w:rsid w:val="009B2D2C"/>
    <w:rsid w:val="009B2D50"/>
    <w:rsid w:val="009B2FB6"/>
    <w:rsid w:val="009B3101"/>
    <w:rsid w:val="009B34A2"/>
    <w:rsid w:val="009B388B"/>
    <w:rsid w:val="009B3B50"/>
    <w:rsid w:val="009B3D24"/>
    <w:rsid w:val="009B40AE"/>
    <w:rsid w:val="009B4123"/>
    <w:rsid w:val="009B4167"/>
    <w:rsid w:val="009B44EF"/>
    <w:rsid w:val="009B4717"/>
    <w:rsid w:val="009B47AB"/>
    <w:rsid w:val="009B4FF6"/>
    <w:rsid w:val="009B53C6"/>
    <w:rsid w:val="009B56CD"/>
    <w:rsid w:val="009B577E"/>
    <w:rsid w:val="009B58B1"/>
    <w:rsid w:val="009B5914"/>
    <w:rsid w:val="009B5FB8"/>
    <w:rsid w:val="009B614E"/>
    <w:rsid w:val="009B61B6"/>
    <w:rsid w:val="009B6281"/>
    <w:rsid w:val="009B651C"/>
    <w:rsid w:val="009B68B3"/>
    <w:rsid w:val="009B6EC4"/>
    <w:rsid w:val="009B6FDD"/>
    <w:rsid w:val="009B71FE"/>
    <w:rsid w:val="009B73CA"/>
    <w:rsid w:val="009B7DA4"/>
    <w:rsid w:val="009B7E44"/>
    <w:rsid w:val="009C0B27"/>
    <w:rsid w:val="009C0E55"/>
    <w:rsid w:val="009C0F26"/>
    <w:rsid w:val="009C10D3"/>
    <w:rsid w:val="009C1220"/>
    <w:rsid w:val="009C1582"/>
    <w:rsid w:val="009C19A0"/>
    <w:rsid w:val="009C1ACE"/>
    <w:rsid w:val="009C1B16"/>
    <w:rsid w:val="009C1E52"/>
    <w:rsid w:val="009C2445"/>
    <w:rsid w:val="009C31B2"/>
    <w:rsid w:val="009C32CB"/>
    <w:rsid w:val="009C341A"/>
    <w:rsid w:val="009C3823"/>
    <w:rsid w:val="009C3C2B"/>
    <w:rsid w:val="009C4102"/>
    <w:rsid w:val="009C462B"/>
    <w:rsid w:val="009C469E"/>
    <w:rsid w:val="009C525A"/>
    <w:rsid w:val="009C55AE"/>
    <w:rsid w:val="009C560C"/>
    <w:rsid w:val="009C5AC1"/>
    <w:rsid w:val="009C5C56"/>
    <w:rsid w:val="009C6B9C"/>
    <w:rsid w:val="009C735D"/>
    <w:rsid w:val="009C7980"/>
    <w:rsid w:val="009D08AC"/>
    <w:rsid w:val="009D0B0B"/>
    <w:rsid w:val="009D0CD9"/>
    <w:rsid w:val="009D0CF4"/>
    <w:rsid w:val="009D1168"/>
    <w:rsid w:val="009D17CD"/>
    <w:rsid w:val="009D1F4B"/>
    <w:rsid w:val="009D2295"/>
    <w:rsid w:val="009D2403"/>
    <w:rsid w:val="009D27B8"/>
    <w:rsid w:val="009D2B7B"/>
    <w:rsid w:val="009D2DDB"/>
    <w:rsid w:val="009D2E44"/>
    <w:rsid w:val="009D3990"/>
    <w:rsid w:val="009D4411"/>
    <w:rsid w:val="009D4584"/>
    <w:rsid w:val="009D4A01"/>
    <w:rsid w:val="009D51A1"/>
    <w:rsid w:val="009D5A26"/>
    <w:rsid w:val="009D5D40"/>
    <w:rsid w:val="009D5D63"/>
    <w:rsid w:val="009D644E"/>
    <w:rsid w:val="009D64E7"/>
    <w:rsid w:val="009D65D3"/>
    <w:rsid w:val="009D6629"/>
    <w:rsid w:val="009D6DF1"/>
    <w:rsid w:val="009D700A"/>
    <w:rsid w:val="009D7071"/>
    <w:rsid w:val="009D73B3"/>
    <w:rsid w:val="009D7F19"/>
    <w:rsid w:val="009E011E"/>
    <w:rsid w:val="009E01C8"/>
    <w:rsid w:val="009E06D1"/>
    <w:rsid w:val="009E0BAE"/>
    <w:rsid w:val="009E143F"/>
    <w:rsid w:val="009E1986"/>
    <w:rsid w:val="009E1BB2"/>
    <w:rsid w:val="009E2358"/>
    <w:rsid w:val="009E2438"/>
    <w:rsid w:val="009E243D"/>
    <w:rsid w:val="009E2B0F"/>
    <w:rsid w:val="009E30EF"/>
    <w:rsid w:val="009E33D4"/>
    <w:rsid w:val="009E38FF"/>
    <w:rsid w:val="009E3B3E"/>
    <w:rsid w:val="009E47B8"/>
    <w:rsid w:val="009E49A4"/>
    <w:rsid w:val="009E4B49"/>
    <w:rsid w:val="009E503E"/>
    <w:rsid w:val="009E56F7"/>
    <w:rsid w:val="009E5C7B"/>
    <w:rsid w:val="009E5CCA"/>
    <w:rsid w:val="009E63C6"/>
    <w:rsid w:val="009E6C01"/>
    <w:rsid w:val="009E7001"/>
    <w:rsid w:val="009E72FF"/>
    <w:rsid w:val="009E7992"/>
    <w:rsid w:val="009F0729"/>
    <w:rsid w:val="009F11B3"/>
    <w:rsid w:val="009F1C66"/>
    <w:rsid w:val="009F1C98"/>
    <w:rsid w:val="009F1D2A"/>
    <w:rsid w:val="009F218C"/>
    <w:rsid w:val="009F2309"/>
    <w:rsid w:val="009F2AF7"/>
    <w:rsid w:val="009F36E4"/>
    <w:rsid w:val="009F4120"/>
    <w:rsid w:val="009F459E"/>
    <w:rsid w:val="009F4927"/>
    <w:rsid w:val="009F4E62"/>
    <w:rsid w:val="009F5A1C"/>
    <w:rsid w:val="009F6436"/>
    <w:rsid w:val="009F6F04"/>
    <w:rsid w:val="009F6FDF"/>
    <w:rsid w:val="009F7184"/>
    <w:rsid w:val="009F79F8"/>
    <w:rsid w:val="009F7D26"/>
    <w:rsid w:val="00A0053E"/>
    <w:rsid w:val="00A006E9"/>
    <w:rsid w:val="00A00A69"/>
    <w:rsid w:val="00A00B04"/>
    <w:rsid w:val="00A010CD"/>
    <w:rsid w:val="00A01446"/>
    <w:rsid w:val="00A01756"/>
    <w:rsid w:val="00A01F46"/>
    <w:rsid w:val="00A01FF6"/>
    <w:rsid w:val="00A0261E"/>
    <w:rsid w:val="00A02B50"/>
    <w:rsid w:val="00A02DF4"/>
    <w:rsid w:val="00A03283"/>
    <w:rsid w:val="00A0353A"/>
    <w:rsid w:val="00A036D1"/>
    <w:rsid w:val="00A037B3"/>
    <w:rsid w:val="00A03DF8"/>
    <w:rsid w:val="00A04087"/>
    <w:rsid w:val="00A0438A"/>
    <w:rsid w:val="00A0515C"/>
    <w:rsid w:val="00A05337"/>
    <w:rsid w:val="00A05A0C"/>
    <w:rsid w:val="00A05F29"/>
    <w:rsid w:val="00A06039"/>
    <w:rsid w:val="00A0697C"/>
    <w:rsid w:val="00A069F6"/>
    <w:rsid w:val="00A07272"/>
    <w:rsid w:val="00A07482"/>
    <w:rsid w:val="00A07601"/>
    <w:rsid w:val="00A101EC"/>
    <w:rsid w:val="00A104CC"/>
    <w:rsid w:val="00A109F9"/>
    <w:rsid w:val="00A10EE1"/>
    <w:rsid w:val="00A10FFD"/>
    <w:rsid w:val="00A111C0"/>
    <w:rsid w:val="00A111CF"/>
    <w:rsid w:val="00A11400"/>
    <w:rsid w:val="00A114CF"/>
    <w:rsid w:val="00A11859"/>
    <w:rsid w:val="00A1189B"/>
    <w:rsid w:val="00A11BFE"/>
    <w:rsid w:val="00A11FB8"/>
    <w:rsid w:val="00A12470"/>
    <w:rsid w:val="00A12FD6"/>
    <w:rsid w:val="00A13383"/>
    <w:rsid w:val="00A13643"/>
    <w:rsid w:val="00A13CF3"/>
    <w:rsid w:val="00A141A3"/>
    <w:rsid w:val="00A1465F"/>
    <w:rsid w:val="00A14731"/>
    <w:rsid w:val="00A14E66"/>
    <w:rsid w:val="00A1549D"/>
    <w:rsid w:val="00A15CF0"/>
    <w:rsid w:val="00A1622F"/>
    <w:rsid w:val="00A1635F"/>
    <w:rsid w:val="00A169E7"/>
    <w:rsid w:val="00A16EC8"/>
    <w:rsid w:val="00A20853"/>
    <w:rsid w:val="00A20F7F"/>
    <w:rsid w:val="00A21512"/>
    <w:rsid w:val="00A21621"/>
    <w:rsid w:val="00A21724"/>
    <w:rsid w:val="00A2182E"/>
    <w:rsid w:val="00A21CC7"/>
    <w:rsid w:val="00A21D55"/>
    <w:rsid w:val="00A21D8A"/>
    <w:rsid w:val="00A2269F"/>
    <w:rsid w:val="00A22A26"/>
    <w:rsid w:val="00A22B7C"/>
    <w:rsid w:val="00A2311E"/>
    <w:rsid w:val="00A23874"/>
    <w:rsid w:val="00A24397"/>
    <w:rsid w:val="00A24698"/>
    <w:rsid w:val="00A24F44"/>
    <w:rsid w:val="00A25346"/>
    <w:rsid w:val="00A25C68"/>
    <w:rsid w:val="00A26362"/>
    <w:rsid w:val="00A26A32"/>
    <w:rsid w:val="00A26A9A"/>
    <w:rsid w:val="00A27076"/>
    <w:rsid w:val="00A274A9"/>
    <w:rsid w:val="00A2762C"/>
    <w:rsid w:val="00A278DD"/>
    <w:rsid w:val="00A278E8"/>
    <w:rsid w:val="00A300C8"/>
    <w:rsid w:val="00A30445"/>
    <w:rsid w:val="00A30587"/>
    <w:rsid w:val="00A307B9"/>
    <w:rsid w:val="00A30A9D"/>
    <w:rsid w:val="00A30E74"/>
    <w:rsid w:val="00A3123F"/>
    <w:rsid w:val="00A31596"/>
    <w:rsid w:val="00A319AD"/>
    <w:rsid w:val="00A31A21"/>
    <w:rsid w:val="00A31B00"/>
    <w:rsid w:val="00A325CC"/>
    <w:rsid w:val="00A3284F"/>
    <w:rsid w:val="00A32CC9"/>
    <w:rsid w:val="00A3387D"/>
    <w:rsid w:val="00A343FD"/>
    <w:rsid w:val="00A344B6"/>
    <w:rsid w:val="00A34C12"/>
    <w:rsid w:val="00A34CDA"/>
    <w:rsid w:val="00A34EAC"/>
    <w:rsid w:val="00A36450"/>
    <w:rsid w:val="00A364B9"/>
    <w:rsid w:val="00A366D9"/>
    <w:rsid w:val="00A36C77"/>
    <w:rsid w:val="00A36DA9"/>
    <w:rsid w:val="00A36EBD"/>
    <w:rsid w:val="00A37D1B"/>
    <w:rsid w:val="00A37D36"/>
    <w:rsid w:val="00A40090"/>
    <w:rsid w:val="00A40338"/>
    <w:rsid w:val="00A40544"/>
    <w:rsid w:val="00A40646"/>
    <w:rsid w:val="00A40951"/>
    <w:rsid w:val="00A418B1"/>
    <w:rsid w:val="00A418DB"/>
    <w:rsid w:val="00A41FAF"/>
    <w:rsid w:val="00A422BC"/>
    <w:rsid w:val="00A42396"/>
    <w:rsid w:val="00A42934"/>
    <w:rsid w:val="00A4298C"/>
    <w:rsid w:val="00A43059"/>
    <w:rsid w:val="00A43136"/>
    <w:rsid w:val="00A4318C"/>
    <w:rsid w:val="00A4322B"/>
    <w:rsid w:val="00A43CA8"/>
    <w:rsid w:val="00A4432F"/>
    <w:rsid w:val="00A446EA"/>
    <w:rsid w:val="00A44956"/>
    <w:rsid w:val="00A450AC"/>
    <w:rsid w:val="00A45158"/>
    <w:rsid w:val="00A456EE"/>
    <w:rsid w:val="00A45A67"/>
    <w:rsid w:val="00A463F3"/>
    <w:rsid w:val="00A46BFD"/>
    <w:rsid w:val="00A46F15"/>
    <w:rsid w:val="00A4765B"/>
    <w:rsid w:val="00A477FF"/>
    <w:rsid w:val="00A47965"/>
    <w:rsid w:val="00A47CB6"/>
    <w:rsid w:val="00A47CCE"/>
    <w:rsid w:val="00A501C2"/>
    <w:rsid w:val="00A502B5"/>
    <w:rsid w:val="00A50B4E"/>
    <w:rsid w:val="00A515FA"/>
    <w:rsid w:val="00A52111"/>
    <w:rsid w:val="00A52208"/>
    <w:rsid w:val="00A52929"/>
    <w:rsid w:val="00A52A8A"/>
    <w:rsid w:val="00A52B0E"/>
    <w:rsid w:val="00A52C69"/>
    <w:rsid w:val="00A5372A"/>
    <w:rsid w:val="00A539AF"/>
    <w:rsid w:val="00A53F98"/>
    <w:rsid w:val="00A53FBA"/>
    <w:rsid w:val="00A54313"/>
    <w:rsid w:val="00A54442"/>
    <w:rsid w:val="00A54503"/>
    <w:rsid w:val="00A54687"/>
    <w:rsid w:val="00A54892"/>
    <w:rsid w:val="00A54CA8"/>
    <w:rsid w:val="00A551D8"/>
    <w:rsid w:val="00A552FB"/>
    <w:rsid w:val="00A55B65"/>
    <w:rsid w:val="00A5620B"/>
    <w:rsid w:val="00A6010B"/>
    <w:rsid w:val="00A60298"/>
    <w:rsid w:val="00A60BB6"/>
    <w:rsid w:val="00A60C5E"/>
    <w:rsid w:val="00A61078"/>
    <w:rsid w:val="00A614B5"/>
    <w:rsid w:val="00A6189B"/>
    <w:rsid w:val="00A621AF"/>
    <w:rsid w:val="00A62D89"/>
    <w:rsid w:val="00A635FE"/>
    <w:rsid w:val="00A639BD"/>
    <w:rsid w:val="00A63D9C"/>
    <w:rsid w:val="00A63EF9"/>
    <w:rsid w:val="00A63F3C"/>
    <w:rsid w:val="00A64035"/>
    <w:rsid w:val="00A64225"/>
    <w:rsid w:val="00A644B8"/>
    <w:rsid w:val="00A64C6D"/>
    <w:rsid w:val="00A64FB2"/>
    <w:rsid w:val="00A6508A"/>
    <w:rsid w:val="00A65454"/>
    <w:rsid w:val="00A65616"/>
    <w:rsid w:val="00A6583A"/>
    <w:rsid w:val="00A6586D"/>
    <w:rsid w:val="00A6610F"/>
    <w:rsid w:val="00A661DA"/>
    <w:rsid w:val="00A66401"/>
    <w:rsid w:val="00A6669B"/>
    <w:rsid w:val="00A66A0E"/>
    <w:rsid w:val="00A66C19"/>
    <w:rsid w:val="00A66EFB"/>
    <w:rsid w:val="00A70077"/>
    <w:rsid w:val="00A70225"/>
    <w:rsid w:val="00A70A94"/>
    <w:rsid w:val="00A70CA9"/>
    <w:rsid w:val="00A72115"/>
    <w:rsid w:val="00A728AB"/>
    <w:rsid w:val="00A733A2"/>
    <w:rsid w:val="00A733A6"/>
    <w:rsid w:val="00A749CB"/>
    <w:rsid w:val="00A7511C"/>
    <w:rsid w:val="00A752D5"/>
    <w:rsid w:val="00A75300"/>
    <w:rsid w:val="00A75D87"/>
    <w:rsid w:val="00A7642B"/>
    <w:rsid w:val="00A77B91"/>
    <w:rsid w:val="00A77FE3"/>
    <w:rsid w:val="00A805B8"/>
    <w:rsid w:val="00A80CB7"/>
    <w:rsid w:val="00A814E9"/>
    <w:rsid w:val="00A81A63"/>
    <w:rsid w:val="00A81AF4"/>
    <w:rsid w:val="00A81B04"/>
    <w:rsid w:val="00A81DE9"/>
    <w:rsid w:val="00A81E42"/>
    <w:rsid w:val="00A82407"/>
    <w:rsid w:val="00A8247B"/>
    <w:rsid w:val="00A83EAB"/>
    <w:rsid w:val="00A844AF"/>
    <w:rsid w:val="00A848F1"/>
    <w:rsid w:val="00A864FB"/>
    <w:rsid w:val="00A86510"/>
    <w:rsid w:val="00A86528"/>
    <w:rsid w:val="00A86AC7"/>
    <w:rsid w:val="00A86B2A"/>
    <w:rsid w:val="00A87682"/>
    <w:rsid w:val="00A900B7"/>
    <w:rsid w:val="00A900D8"/>
    <w:rsid w:val="00A90628"/>
    <w:rsid w:val="00A90778"/>
    <w:rsid w:val="00A9083A"/>
    <w:rsid w:val="00A9091F"/>
    <w:rsid w:val="00A909DA"/>
    <w:rsid w:val="00A91313"/>
    <w:rsid w:val="00A915F5"/>
    <w:rsid w:val="00A9168C"/>
    <w:rsid w:val="00A9177B"/>
    <w:rsid w:val="00A92115"/>
    <w:rsid w:val="00A927FD"/>
    <w:rsid w:val="00A932C9"/>
    <w:rsid w:val="00A934F5"/>
    <w:rsid w:val="00A93DD1"/>
    <w:rsid w:val="00A94078"/>
    <w:rsid w:val="00A940FA"/>
    <w:rsid w:val="00A94640"/>
    <w:rsid w:val="00A94DE8"/>
    <w:rsid w:val="00A954FE"/>
    <w:rsid w:val="00A95703"/>
    <w:rsid w:val="00A96198"/>
    <w:rsid w:val="00A96F03"/>
    <w:rsid w:val="00A9722D"/>
    <w:rsid w:val="00A97428"/>
    <w:rsid w:val="00A97552"/>
    <w:rsid w:val="00A97D46"/>
    <w:rsid w:val="00A97ED5"/>
    <w:rsid w:val="00AA012B"/>
    <w:rsid w:val="00AA04C3"/>
    <w:rsid w:val="00AA08E2"/>
    <w:rsid w:val="00AA0BCD"/>
    <w:rsid w:val="00AA10D8"/>
    <w:rsid w:val="00AA1534"/>
    <w:rsid w:val="00AA1792"/>
    <w:rsid w:val="00AA1A8D"/>
    <w:rsid w:val="00AA1C08"/>
    <w:rsid w:val="00AA1D3E"/>
    <w:rsid w:val="00AA1F37"/>
    <w:rsid w:val="00AA279B"/>
    <w:rsid w:val="00AA28C3"/>
    <w:rsid w:val="00AA2A52"/>
    <w:rsid w:val="00AA2BC0"/>
    <w:rsid w:val="00AA2E59"/>
    <w:rsid w:val="00AA37F2"/>
    <w:rsid w:val="00AA558B"/>
    <w:rsid w:val="00AA5D46"/>
    <w:rsid w:val="00AA5EB0"/>
    <w:rsid w:val="00AA5FA1"/>
    <w:rsid w:val="00AA6995"/>
    <w:rsid w:val="00AA6AA3"/>
    <w:rsid w:val="00AA73A1"/>
    <w:rsid w:val="00AA773E"/>
    <w:rsid w:val="00AA78AC"/>
    <w:rsid w:val="00AA7D1F"/>
    <w:rsid w:val="00AB049A"/>
    <w:rsid w:val="00AB0726"/>
    <w:rsid w:val="00AB0A62"/>
    <w:rsid w:val="00AB1710"/>
    <w:rsid w:val="00AB17B5"/>
    <w:rsid w:val="00AB1D81"/>
    <w:rsid w:val="00AB1DB4"/>
    <w:rsid w:val="00AB26A8"/>
    <w:rsid w:val="00AB2B92"/>
    <w:rsid w:val="00AB2C44"/>
    <w:rsid w:val="00AB2F23"/>
    <w:rsid w:val="00AB2F9F"/>
    <w:rsid w:val="00AB2FFE"/>
    <w:rsid w:val="00AB3307"/>
    <w:rsid w:val="00AB3782"/>
    <w:rsid w:val="00AB3952"/>
    <w:rsid w:val="00AB56BD"/>
    <w:rsid w:val="00AB5B1E"/>
    <w:rsid w:val="00AB5BA5"/>
    <w:rsid w:val="00AB5BD2"/>
    <w:rsid w:val="00AB6052"/>
    <w:rsid w:val="00AB6321"/>
    <w:rsid w:val="00AB66B2"/>
    <w:rsid w:val="00AB6A4A"/>
    <w:rsid w:val="00AB6DC6"/>
    <w:rsid w:val="00AB6DFF"/>
    <w:rsid w:val="00AB715D"/>
    <w:rsid w:val="00AB766F"/>
    <w:rsid w:val="00AB7C38"/>
    <w:rsid w:val="00AB7EB2"/>
    <w:rsid w:val="00AC001A"/>
    <w:rsid w:val="00AC0256"/>
    <w:rsid w:val="00AC0628"/>
    <w:rsid w:val="00AC157A"/>
    <w:rsid w:val="00AC1847"/>
    <w:rsid w:val="00AC19C6"/>
    <w:rsid w:val="00AC1A25"/>
    <w:rsid w:val="00AC1DAB"/>
    <w:rsid w:val="00AC1F80"/>
    <w:rsid w:val="00AC1FAE"/>
    <w:rsid w:val="00AC22E7"/>
    <w:rsid w:val="00AC25A3"/>
    <w:rsid w:val="00AC27B3"/>
    <w:rsid w:val="00AC2C7A"/>
    <w:rsid w:val="00AC2EFB"/>
    <w:rsid w:val="00AC381B"/>
    <w:rsid w:val="00AC398B"/>
    <w:rsid w:val="00AC39E3"/>
    <w:rsid w:val="00AC3C21"/>
    <w:rsid w:val="00AC42BB"/>
    <w:rsid w:val="00AC4590"/>
    <w:rsid w:val="00AC4A0A"/>
    <w:rsid w:val="00AC5350"/>
    <w:rsid w:val="00AC566A"/>
    <w:rsid w:val="00AC5890"/>
    <w:rsid w:val="00AC5D87"/>
    <w:rsid w:val="00AC5EEC"/>
    <w:rsid w:val="00AC5F8F"/>
    <w:rsid w:val="00AC631B"/>
    <w:rsid w:val="00AC6366"/>
    <w:rsid w:val="00AC640B"/>
    <w:rsid w:val="00AC68DF"/>
    <w:rsid w:val="00AC6AF3"/>
    <w:rsid w:val="00AC6CCF"/>
    <w:rsid w:val="00AC6D2A"/>
    <w:rsid w:val="00AC6DDC"/>
    <w:rsid w:val="00AC748B"/>
    <w:rsid w:val="00AC7555"/>
    <w:rsid w:val="00AC7A9D"/>
    <w:rsid w:val="00AC7C81"/>
    <w:rsid w:val="00AC7EB8"/>
    <w:rsid w:val="00AD01C5"/>
    <w:rsid w:val="00AD03E0"/>
    <w:rsid w:val="00AD0BFF"/>
    <w:rsid w:val="00AD0D96"/>
    <w:rsid w:val="00AD0F82"/>
    <w:rsid w:val="00AD1189"/>
    <w:rsid w:val="00AD18B8"/>
    <w:rsid w:val="00AD2692"/>
    <w:rsid w:val="00AD279C"/>
    <w:rsid w:val="00AD2938"/>
    <w:rsid w:val="00AD2A06"/>
    <w:rsid w:val="00AD2BFD"/>
    <w:rsid w:val="00AD2E25"/>
    <w:rsid w:val="00AD3D61"/>
    <w:rsid w:val="00AD3E3D"/>
    <w:rsid w:val="00AD3F8B"/>
    <w:rsid w:val="00AD3FE7"/>
    <w:rsid w:val="00AD40DB"/>
    <w:rsid w:val="00AD42FE"/>
    <w:rsid w:val="00AD44D2"/>
    <w:rsid w:val="00AD49E0"/>
    <w:rsid w:val="00AD4A06"/>
    <w:rsid w:val="00AD4C47"/>
    <w:rsid w:val="00AD5239"/>
    <w:rsid w:val="00AD6840"/>
    <w:rsid w:val="00AD7C8E"/>
    <w:rsid w:val="00AE0C60"/>
    <w:rsid w:val="00AE0FD3"/>
    <w:rsid w:val="00AE19FF"/>
    <w:rsid w:val="00AE1A38"/>
    <w:rsid w:val="00AE1BDD"/>
    <w:rsid w:val="00AE2204"/>
    <w:rsid w:val="00AE2564"/>
    <w:rsid w:val="00AE279F"/>
    <w:rsid w:val="00AE3268"/>
    <w:rsid w:val="00AE3CE3"/>
    <w:rsid w:val="00AE3D25"/>
    <w:rsid w:val="00AE43E6"/>
    <w:rsid w:val="00AE45A9"/>
    <w:rsid w:val="00AE5282"/>
    <w:rsid w:val="00AE62D5"/>
    <w:rsid w:val="00AE6C08"/>
    <w:rsid w:val="00AE6EF1"/>
    <w:rsid w:val="00AE6F78"/>
    <w:rsid w:val="00AE7828"/>
    <w:rsid w:val="00AE79C4"/>
    <w:rsid w:val="00AE7E30"/>
    <w:rsid w:val="00AF0FE8"/>
    <w:rsid w:val="00AF15C3"/>
    <w:rsid w:val="00AF182E"/>
    <w:rsid w:val="00AF1D10"/>
    <w:rsid w:val="00AF207C"/>
    <w:rsid w:val="00AF2421"/>
    <w:rsid w:val="00AF2467"/>
    <w:rsid w:val="00AF2766"/>
    <w:rsid w:val="00AF35F4"/>
    <w:rsid w:val="00AF3DC5"/>
    <w:rsid w:val="00AF3DED"/>
    <w:rsid w:val="00AF47CB"/>
    <w:rsid w:val="00AF50AF"/>
    <w:rsid w:val="00AF5345"/>
    <w:rsid w:val="00AF558C"/>
    <w:rsid w:val="00AF5948"/>
    <w:rsid w:val="00AF5C29"/>
    <w:rsid w:val="00AF680B"/>
    <w:rsid w:val="00AF6A9B"/>
    <w:rsid w:val="00AF75AD"/>
    <w:rsid w:val="00AF7973"/>
    <w:rsid w:val="00B00174"/>
    <w:rsid w:val="00B002B0"/>
    <w:rsid w:val="00B005A6"/>
    <w:rsid w:val="00B01237"/>
    <w:rsid w:val="00B017A5"/>
    <w:rsid w:val="00B019B5"/>
    <w:rsid w:val="00B01A04"/>
    <w:rsid w:val="00B01DA8"/>
    <w:rsid w:val="00B01DCC"/>
    <w:rsid w:val="00B02CB9"/>
    <w:rsid w:val="00B02D8B"/>
    <w:rsid w:val="00B02F06"/>
    <w:rsid w:val="00B03203"/>
    <w:rsid w:val="00B0333F"/>
    <w:rsid w:val="00B042E0"/>
    <w:rsid w:val="00B04725"/>
    <w:rsid w:val="00B04A7A"/>
    <w:rsid w:val="00B04AFB"/>
    <w:rsid w:val="00B04C7F"/>
    <w:rsid w:val="00B04DAE"/>
    <w:rsid w:val="00B054E4"/>
    <w:rsid w:val="00B0571D"/>
    <w:rsid w:val="00B05725"/>
    <w:rsid w:val="00B05781"/>
    <w:rsid w:val="00B05A6B"/>
    <w:rsid w:val="00B05F1D"/>
    <w:rsid w:val="00B063FD"/>
    <w:rsid w:val="00B07344"/>
    <w:rsid w:val="00B074C4"/>
    <w:rsid w:val="00B07673"/>
    <w:rsid w:val="00B0767C"/>
    <w:rsid w:val="00B07746"/>
    <w:rsid w:val="00B07DD4"/>
    <w:rsid w:val="00B07EAB"/>
    <w:rsid w:val="00B10F5A"/>
    <w:rsid w:val="00B10F98"/>
    <w:rsid w:val="00B11324"/>
    <w:rsid w:val="00B11626"/>
    <w:rsid w:val="00B1226E"/>
    <w:rsid w:val="00B12277"/>
    <w:rsid w:val="00B122C4"/>
    <w:rsid w:val="00B123D9"/>
    <w:rsid w:val="00B12A62"/>
    <w:rsid w:val="00B12B6C"/>
    <w:rsid w:val="00B13362"/>
    <w:rsid w:val="00B13816"/>
    <w:rsid w:val="00B13B7A"/>
    <w:rsid w:val="00B13D22"/>
    <w:rsid w:val="00B14022"/>
    <w:rsid w:val="00B14512"/>
    <w:rsid w:val="00B1496F"/>
    <w:rsid w:val="00B15B89"/>
    <w:rsid w:val="00B15F22"/>
    <w:rsid w:val="00B16034"/>
    <w:rsid w:val="00B163C8"/>
    <w:rsid w:val="00B169F2"/>
    <w:rsid w:val="00B16A4B"/>
    <w:rsid w:val="00B16C42"/>
    <w:rsid w:val="00B1705F"/>
    <w:rsid w:val="00B1719B"/>
    <w:rsid w:val="00B175DA"/>
    <w:rsid w:val="00B176A2"/>
    <w:rsid w:val="00B17790"/>
    <w:rsid w:val="00B17D5B"/>
    <w:rsid w:val="00B200D9"/>
    <w:rsid w:val="00B205EE"/>
    <w:rsid w:val="00B20A4C"/>
    <w:rsid w:val="00B20C8B"/>
    <w:rsid w:val="00B2179C"/>
    <w:rsid w:val="00B223B5"/>
    <w:rsid w:val="00B22603"/>
    <w:rsid w:val="00B22606"/>
    <w:rsid w:val="00B2283D"/>
    <w:rsid w:val="00B229F7"/>
    <w:rsid w:val="00B23184"/>
    <w:rsid w:val="00B23369"/>
    <w:rsid w:val="00B23772"/>
    <w:rsid w:val="00B2413B"/>
    <w:rsid w:val="00B242C7"/>
    <w:rsid w:val="00B24373"/>
    <w:rsid w:val="00B259A5"/>
    <w:rsid w:val="00B25AE7"/>
    <w:rsid w:val="00B25B7A"/>
    <w:rsid w:val="00B25CA1"/>
    <w:rsid w:val="00B26085"/>
    <w:rsid w:val="00B2608A"/>
    <w:rsid w:val="00B26373"/>
    <w:rsid w:val="00B26760"/>
    <w:rsid w:val="00B26E16"/>
    <w:rsid w:val="00B27078"/>
    <w:rsid w:val="00B27098"/>
    <w:rsid w:val="00B27428"/>
    <w:rsid w:val="00B305B7"/>
    <w:rsid w:val="00B3099D"/>
    <w:rsid w:val="00B3131C"/>
    <w:rsid w:val="00B3145A"/>
    <w:rsid w:val="00B31780"/>
    <w:rsid w:val="00B31A7D"/>
    <w:rsid w:val="00B32033"/>
    <w:rsid w:val="00B3203A"/>
    <w:rsid w:val="00B3295D"/>
    <w:rsid w:val="00B329B7"/>
    <w:rsid w:val="00B33106"/>
    <w:rsid w:val="00B3372B"/>
    <w:rsid w:val="00B33C01"/>
    <w:rsid w:val="00B340E2"/>
    <w:rsid w:val="00B345E8"/>
    <w:rsid w:val="00B346A5"/>
    <w:rsid w:val="00B3514E"/>
    <w:rsid w:val="00B35161"/>
    <w:rsid w:val="00B351AC"/>
    <w:rsid w:val="00B35752"/>
    <w:rsid w:val="00B35BD9"/>
    <w:rsid w:val="00B360BA"/>
    <w:rsid w:val="00B3644D"/>
    <w:rsid w:val="00B36AEA"/>
    <w:rsid w:val="00B36D44"/>
    <w:rsid w:val="00B37072"/>
    <w:rsid w:val="00B3779B"/>
    <w:rsid w:val="00B37BA4"/>
    <w:rsid w:val="00B40164"/>
    <w:rsid w:val="00B401FA"/>
    <w:rsid w:val="00B40499"/>
    <w:rsid w:val="00B4072C"/>
    <w:rsid w:val="00B40A3F"/>
    <w:rsid w:val="00B414A9"/>
    <w:rsid w:val="00B42964"/>
    <w:rsid w:val="00B42E38"/>
    <w:rsid w:val="00B42F72"/>
    <w:rsid w:val="00B42F84"/>
    <w:rsid w:val="00B43D4A"/>
    <w:rsid w:val="00B44318"/>
    <w:rsid w:val="00B45234"/>
    <w:rsid w:val="00B4537E"/>
    <w:rsid w:val="00B454F9"/>
    <w:rsid w:val="00B45733"/>
    <w:rsid w:val="00B45E33"/>
    <w:rsid w:val="00B4628B"/>
    <w:rsid w:val="00B469B2"/>
    <w:rsid w:val="00B504F6"/>
    <w:rsid w:val="00B50541"/>
    <w:rsid w:val="00B50B50"/>
    <w:rsid w:val="00B50FD3"/>
    <w:rsid w:val="00B517A4"/>
    <w:rsid w:val="00B52019"/>
    <w:rsid w:val="00B522EC"/>
    <w:rsid w:val="00B5284F"/>
    <w:rsid w:val="00B52B40"/>
    <w:rsid w:val="00B52F49"/>
    <w:rsid w:val="00B53054"/>
    <w:rsid w:val="00B533BD"/>
    <w:rsid w:val="00B5353C"/>
    <w:rsid w:val="00B53645"/>
    <w:rsid w:val="00B5365F"/>
    <w:rsid w:val="00B538A6"/>
    <w:rsid w:val="00B53CE5"/>
    <w:rsid w:val="00B54085"/>
    <w:rsid w:val="00B54780"/>
    <w:rsid w:val="00B547EE"/>
    <w:rsid w:val="00B55033"/>
    <w:rsid w:val="00B55071"/>
    <w:rsid w:val="00B55D54"/>
    <w:rsid w:val="00B5628C"/>
    <w:rsid w:val="00B56653"/>
    <w:rsid w:val="00B56766"/>
    <w:rsid w:val="00B57418"/>
    <w:rsid w:val="00B576E9"/>
    <w:rsid w:val="00B577BC"/>
    <w:rsid w:val="00B5798B"/>
    <w:rsid w:val="00B57A08"/>
    <w:rsid w:val="00B57C4B"/>
    <w:rsid w:val="00B57E8D"/>
    <w:rsid w:val="00B60031"/>
    <w:rsid w:val="00B60108"/>
    <w:rsid w:val="00B609E8"/>
    <w:rsid w:val="00B60BCD"/>
    <w:rsid w:val="00B60FD4"/>
    <w:rsid w:val="00B61345"/>
    <w:rsid w:val="00B616F5"/>
    <w:rsid w:val="00B61B40"/>
    <w:rsid w:val="00B61BBC"/>
    <w:rsid w:val="00B61C96"/>
    <w:rsid w:val="00B61F03"/>
    <w:rsid w:val="00B623B6"/>
    <w:rsid w:val="00B62F35"/>
    <w:rsid w:val="00B6319F"/>
    <w:rsid w:val="00B6337F"/>
    <w:rsid w:val="00B63444"/>
    <w:rsid w:val="00B6349B"/>
    <w:rsid w:val="00B63646"/>
    <w:rsid w:val="00B640AB"/>
    <w:rsid w:val="00B66B36"/>
    <w:rsid w:val="00B66FAF"/>
    <w:rsid w:val="00B6767A"/>
    <w:rsid w:val="00B67DD1"/>
    <w:rsid w:val="00B70331"/>
    <w:rsid w:val="00B706B2"/>
    <w:rsid w:val="00B70716"/>
    <w:rsid w:val="00B70AF0"/>
    <w:rsid w:val="00B70D1B"/>
    <w:rsid w:val="00B710EA"/>
    <w:rsid w:val="00B71616"/>
    <w:rsid w:val="00B716C0"/>
    <w:rsid w:val="00B718EC"/>
    <w:rsid w:val="00B71908"/>
    <w:rsid w:val="00B71925"/>
    <w:rsid w:val="00B71BBD"/>
    <w:rsid w:val="00B72B12"/>
    <w:rsid w:val="00B73013"/>
    <w:rsid w:val="00B730C2"/>
    <w:rsid w:val="00B731EA"/>
    <w:rsid w:val="00B734F3"/>
    <w:rsid w:val="00B73BF0"/>
    <w:rsid w:val="00B73C93"/>
    <w:rsid w:val="00B74974"/>
    <w:rsid w:val="00B74A35"/>
    <w:rsid w:val="00B74E2D"/>
    <w:rsid w:val="00B75594"/>
    <w:rsid w:val="00B7594F"/>
    <w:rsid w:val="00B76BAE"/>
    <w:rsid w:val="00B76D8D"/>
    <w:rsid w:val="00B776AA"/>
    <w:rsid w:val="00B778A7"/>
    <w:rsid w:val="00B807A7"/>
    <w:rsid w:val="00B812E8"/>
    <w:rsid w:val="00B81750"/>
    <w:rsid w:val="00B81B59"/>
    <w:rsid w:val="00B82529"/>
    <w:rsid w:val="00B828FF"/>
    <w:rsid w:val="00B82BF1"/>
    <w:rsid w:val="00B83E52"/>
    <w:rsid w:val="00B83FDA"/>
    <w:rsid w:val="00B840F3"/>
    <w:rsid w:val="00B84173"/>
    <w:rsid w:val="00B841C3"/>
    <w:rsid w:val="00B844BC"/>
    <w:rsid w:val="00B84526"/>
    <w:rsid w:val="00B845C8"/>
    <w:rsid w:val="00B8498A"/>
    <w:rsid w:val="00B84B0D"/>
    <w:rsid w:val="00B84C11"/>
    <w:rsid w:val="00B84CDD"/>
    <w:rsid w:val="00B853A4"/>
    <w:rsid w:val="00B8551B"/>
    <w:rsid w:val="00B85A51"/>
    <w:rsid w:val="00B85CFA"/>
    <w:rsid w:val="00B85EC7"/>
    <w:rsid w:val="00B86960"/>
    <w:rsid w:val="00B86A5E"/>
    <w:rsid w:val="00B86AF5"/>
    <w:rsid w:val="00B87EC1"/>
    <w:rsid w:val="00B87F80"/>
    <w:rsid w:val="00B90198"/>
    <w:rsid w:val="00B902C2"/>
    <w:rsid w:val="00B90802"/>
    <w:rsid w:val="00B9088B"/>
    <w:rsid w:val="00B90AB1"/>
    <w:rsid w:val="00B90F80"/>
    <w:rsid w:val="00B91F57"/>
    <w:rsid w:val="00B92731"/>
    <w:rsid w:val="00B92968"/>
    <w:rsid w:val="00B9317D"/>
    <w:rsid w:val="00B9343D"/>
    <w:rsid w:val="00B935A4"/>
    <w:rsid w:val="00B9390B"/>
    <w:rsid w:val="00B93AA2"/>
    <w:rsid w:val="00B941DC"/>
    <w:rsid w:val="00B9444A"/>
    <w:rsid w:val="00B94628"/>
    <w:rsid w:val="00B946E9"/>
    <w:rsid w:val="00B94997"/>
    <w:rsid w:val="00B949AD"/>
    <w:rsid w:val="00B950E7"/>
    <w:rsid w:val="00B95161"/>
    <w:rsid w:val="00B95203"/>
    <w:rsid w:val="00B954EC"/>
    <w:rsid w:val="00B95679"/>
    <w:rsid w:val="00B95960"/>
    <w:rsid w:val="00B95A56"/>
    <w:rsid w:val="00B95B92"/>
    <w:rsid w:val="00B9640F"/>
    <w:rsid w:val="00B972E9"/>
    <w:rsid w:val="00B9772B"/>
    <w:rsid w:val="00B97BB1"/>
    <w:rsid w:val="00BA06FC"/>
    <w:rsid w:val="00BA0D49"/>
    <w:rsid w:val="00BA0F84"/>
    <w:rsid w:val="00BA115B"/>
    <w:rsid w:val="00BA12D0"/>
    <w:rsid w:val="00BA1371"/>
    <w:rsid w:val="00BA14FE"/>
    <w:rsid w:val="00BA1532"/>
    <w:rsid w:val="00BA1C50"/>
    <w:rsid w:val="00BA1EAD"/>
    <w:rsid w:val="00BA1FBF"/>
    <w:rsid w:val="00BA2122"/>
    <w:rsid w:val="00BA26B4"/>
    <w:rsid w:val="00BA29FB"/>
    <w:rsid w:val="00BA2A3C"/>
    <w:rsid w:val="00BA2F83"/>
    <w:rsid w:val="00BA3054"/>
    <w:rsid w:val="00BA36A4"/>
    <w:rsid w:val="00BA36D8"/>
    <w:rsid w:val="00BA384E"/>
    <w:rsid w:val="00BA3DE9"/>
    <w:rsid w:val="00BA4069"/>
    <w:rsid w:val="00BA41F8"/>
    <w:rsid w:val="00BA45B7"/>
    <w:rsid w:val="00BA4E15"/>
    <w:rsid w:val="00BA4F7A"/>
    <w:rsid w:val="00BA59B0"/>
    <w:rsid w:val="00BA5F86"/>
    <w:rsid w:val="00BA6113"/>
    <w:rsid w:val="00BA6396"/>
    <w:rsid w:val="00BA6730"/>
    <w:rsid w:val="00BA6981"/>
    <w:rsid w:val="00BA6E1C"/>
    <w:rsid w:val="00BA72B6"/>
    <w:rsid w:val="00BA746C"/>
    <w:rsid w:val="00BB006E"/>
    <w:rsid w:val="00BB0394"/>
    <w:rsid w:val="00BB0BD5"/>
    <w:rsid w:val="00BB0F1D"/>
    <w:rsid w:val="00BB101A"/>
    <w:rsid w:val="00BB117E"/>
    <w:rsid w:val="00BB157F"/>
    <w:rsid w:val="00BB236B"/>
    <w:rsid w:val="00BB2533"/>
    <w:rsid w:val="00BB25AB"/>
    <w:rsid w:val="00BB269C"/>
    <w:rsid w:val="00BB2745"/>
    <w:rsid w:val="00BB2854"/>
    <w:rsid w:val="00BB2B26"/>
    <w:rsid w:val="00BB2D3D"/>
    <w:rsid w:val="00BB2F1D"/>
    <w:rsid w:val="00BB334A"/>
    <w:rsid w:val="00BB37D0"/>
    <w:rsid w:val="00BB3A58"/>
    <w:rsid w:val="00BB49D5"/>
    <w:rsid w:val="00BB4CA6"/>
    <w:rsid w:val="00BB5230"/>
    <w:rsid w:val="00BB52BC"/>
    <w:rsid w:val="00BB548C"/>
    <w:rsid w:val="00BB59F1"/>
    <w:rsid w:val="00BB5FEE"/>
    <w:rsid w:val="00BB6360"/>
    <w:rsid w:val="00BB66E4"/>
    <w:rsid w:val="00BB6B2A"/>
    <w:rsid w:val="00BB782F"/>
    <w:rsid w:val="00BC06AD"/>
    <w:rsid w:val="00BC0784"/>
    <w:rsid w:val="00BC0D69"/>
    <w:rsid w:val="00BC1716"/>
    <w:rsid w:val="00BC191E"/>
    <w:rsid w:val="00BC2092"/>
    <w:rsid w:val="00BC223D"/>
    <w:rsid w:val="00BC22AC"/>
    <w:rsid w:val="00BC2412"/>
    <w:rsid w:val="00BC2DD8"/>
    <w:rsid w:val="00BC32B2"/>
    <w:rsid w:val="00BC33AA"/>
    <w:rsid w:val="00BC34AB"/>
    <w:rsid w:val="00BC3AFE"/>
    <w:rsid w:val="00BC3DEB"/>
    <w:rsid w:val="00BC442F"/>
    <w:rsid w:val="00BC4A1C"/>
    <w:rsid w:val="00BC4DA4"/>
    <w:rsid w:val="00BC53C5"/>
    <w:rsid w:val="00BC56F7"/>
    <w:rsid w:val="00BC5846"/>
    <w:rsid w:val="00BC5A08"/>
    <w:rsid w:val="00BC5D1C"/>
    <w:rsid w:val="00BC6484"/>
    <w:rsid w:val="00BC693C"/>
    <w:rsid w:val="00BC6CD7"/>
    <w:rsid w:val="00BC70C7"/>
    <w:rsid w:val="00BC777F"/>
    <w:rsid w:val="00BC7B3E"/>
    <w:rsid w:val="00BC7FE8"/>
    <w:rsid w:val="00BD021C"/>
    <w:rsid w:val="00BD06D9"/>
    <w:rsid w:val="00BD08F8"/>
    <w:rsid w:val="00BD0B95"/>
    <w:rsid w:val="00BD0D13"/>
    <w:rsid w:val="00BD137D"/>
    <w:rsid w:val="00BD140A"/>
    <w:rsid w:val="00BD14EF"/>
    <w:rsid w:val="00BD1947"/>
    <w:rsid w:val="00BD2524"/>
    <w:rsid w:val="00BD3F52"/>
    <w:rsid w:val="00BD4A4C"/>
    <w:rsid w:val="00BD4F2C"/>
    <w:rsid w:val="00BD4F67"/>
    <w:rsid w:val="00BD534D"/>
    <w:rsid w:val="00BD6569"/>
    <w:rsid w:val="00BD67DB"/>
    <w:rsid w:val="00BD6A97"/>
    <w:rsid w:val="00BD6C1F"/>
    <w:rsid w:val="00BD72F0"/>
    <w:rsid w:val="00BD73EB"/>
    <w:rsid w:val="00BD7F35"/>
    <w:rsid w:val="00BE0308"/>
    <w:rsid w:val="00BE03AF"/>
    <w:rsid w:val="00BE0C1E"/>
    <w:rsid w:val="00BE14A4"/>
    <w:rsid w:val="00BE19B4"/>
    <w:rsid w:val="00BE1C2D"/>
    <w:rsid w:val="00BE1D80"/>
    <w:rsid w:val="00BE23FC"/>
    <w:rsid w:val="00BE26E7"/>
    <w:rsid w:val="00BE2712"/>
    <w:rsid w:val="00BE299E"/>
    <w:rsid w:val="00BE2CB6"/>
    <w:rsid w:val="00BE310B"/>
    <w:rsid w:val="00BE317D"/>
    <w:rsid w:val="00BE3748"/>
    <w:rsid w:val="00BE3EFF"/>
    <w:rsid w:val="00BE470F"/>
    <w:rsid w:val="00BE4FD9"/>
    <w:rsid w:val="00BE5315"/>
    <w:rsid w:val="00BE53AE"/>
    <w:rsid w:val="00BE549E"/>
    <w:rsid w:val="00BE59E2"/>
    <w:rsid w:val="00BE5A46"/>
    <w:rsid w:val="00BE5CE0"/>
    <w:rsid w:val="00BE5D80"/>
    <w:rsid w:val="00BE5EE1"/>
    <w:rsid w:val="00BE6433"/>
    <w:rsid w:val="00BE70A7"/>
    <w:rsid w:val="00BE78F9"/>
    <w:rsid w:val="00BE7DDE"/>
    <w:rsid w:val="00BF03BB"/>
    <w:rsid w:val="00BF06D6"/>
    <w:rsid w:val="00BF0DFB"/>
    <w:rsid w:val="00BF1452"/>
    <w:rsid w:val="00BF1A74"/>
    <w:rsid w:val="00BF1E68"/>
    <w:rsid w:val="00BF279C"/>
    <w:rsid w:val="00BF2967"/>
    <w:rsid w:val="00BF2B27"/>
    <w:rsid w:val="00BF2D15"/>
    <w:rsid w:val="00BF3325"/>
    <w:rsid w:val="00BF3B11"/>
    <w:rsid w:val="00BF4392"/>
    <w:rsid w:val="00BF459D"/>
    <w:rsid w:val="00BF4EE0"/>
    <w:rsid w:val="00BF5425"/>
    <w:rsid w:val="00BF54A2"/>
    <w:rsid w:val="00BF5A58"/>
    <w:rsid w:val="00BF5D36"/>
    <w:rsid w:val="00BF5E1B"/>
    <w:rsid w:val="00BF6024"/>
    <w:rsid w:val="00BF674D"/>
    <w:rsid w:val="00BF68B7"/>
    <w:rsid w:val="00BF721B"/>
    <w:rsid w:val="00BF742C"/>
    <w:rsid w:val="00BF7A2C"/>
    <w:rsid w:val="00BF7F93"/>
    <w:rsid w:val="00C00030"/>
    <w:rsid w:val="00C00083"/>
    <w:rsid w:val="00C018C9"/>
    <w:rsid w:val="00C01F94"/>
    <w:rsid w:val="00C02175"/>
    <w:rsid w:val="00C023E9"/>
    <w:rsid w:val="00C02997"/>
    <w:rsid w:val="00C02AB6"/>
    <w:rsid w:val="00C042F4"/>
    <w:rsid w:val="00C047C0"/>
    <w:rsid w:val="00C0483A"/>
    <w:rsid w:val="00C04CA4"/>
    <w:rsid w:val="00C04F15"/>
    <w:rsid w:val="00C04F2D"/>
    <w:rsid w:val="00C0555D"/>
    <w:rsid w:val="00C057FB"/>
    <w:rsid w:val="00C05A6F"/>
    <w:rsid w:val="00C05BFD"/>
    <w:rsid w:val="00C064D0"/>
    <w:rsid w:val="00C0659C"/>
    <w:rsid w:val="00C06ABD"/>
    <w:rsid w:val="00C072BF"/>
    <w:rsid w:val="00C07325"/>
    <w:rsid w:val="00C07493"/>
    <w:rsid w:val="00C07576"/>
    <w:rsid w:val="00C07582"/>
    <w:rsid w:val="00C076D0"/>
    <w:rsid w:val="00C0799D"/>
    <w:rsid w:val="00C10506"/>
    <w:rsid w:val="00C10A2A"/>
    <w:rsid w:val="00C10DDA"/>
    <w:rsid w:val="00C10E41"/>
    <w:rsid w:val="00C111B2"/>
    <w:rsid w:val="00C1149C"/>
    <w:rsid w:val="00C11D2C"/>
    <w:rsid w:val="00C12063"/>
    <w:rsid w:val="00C12419"/>
    <w:rsid w:val="00C12C88"/>
    <w:rsid w:val="00C13411"/>
    <w:rsid w:val="00C13A86"/>
    <w:rsid w:val="00C14B12"/>
    <w:rsid w:val="00C14C72"/>
    <w:rsid w:val="00C155A7"/>
    <w:rsid w:val="00C16180"/>
    <w:rsid w:val="00C16787"/>
    <w:rsid w:val="00C172BA"/>
    <w:rsid w:val="00C17893"/>
    <w:rsid w:val="00C17E93"/>
    <w:rsid w:val="00C20AF7"/>
    <w:rsid w:val="00C20BF8"/>
    <w:rsid w:val="00C20EE2"/>
    <w:rsid w:val="00C20F07"/>
    <w:rsid w:val="00C20FD6"/>
    <w:rsid w:val="00C212E6"/>
    <w:rsid w:val="00C217A8"/>
    <w:rsid w:val="00C220F3"/>
    <w:rsid w:val="00C22480"/>
    <w:rsid w:val="00C22B77"/>
    <w:rsid w:val="00C22BB5"/>
    <w:rsid w:val="00C22C4E"/>
    <w:rsid w:val="00C22DB7"/>
    <w:rsid w:val="00C23709"/>
    <w:rsid w:val="00C23790"/>
    <w:rsid w:val="00C23A92"/>
    <w:rsid w:val="00C23D05"/>
    <w:rsid w:val="00C23FD4"/>
    <w:rsid w:val="00C2475B"/>
    <w:rsid w:val="00C24A9A"/>
    <w:rsid w:val="00C24AF0"/>
    <w:rsid w:val="00C24BB8"/>
    <w:rsid w:val="00C24F20"/>
    <w:rsid w:val="00C251ED"/>
    <w:rsid w:val="00C2550A"/>
    <w:rsid w:val="00C255EB"/>
    <w:rsid w:val="00C25879"/>
    <w:rsid w:val="00C25C6B"/>
    <w:rsid w:val="00C25DC9"/>
    <w:rsid w:val="00C26569"/>
    <w:rsid w:val="00C268DF"/>
    <w:rsid w:val="00C26AD9"/>
    <w:rsid w:val="00C27457"/>
    <w:rsid w:val="00C27B0C"/>
    <w:rsid w:val="00C27CB7"/>
    <w:rsid w:val="00C27D40"/>
    <w:rsid w:val="00C3024B"/>
    <w:rsid w:val="00C3057B"/>
    <w:rsid w:val="00C305B9"/>
    <w:rsid w:val="00C309F3"/>
    <w:rsid w:val="00C3130E"/>
    <w:rsid w:val="00C316A0"/>
    <w:rsid w:val="00C31CF8"/>
    <w:rsid w:val="00C320BC"/>
    <w:rsid w:val="00C323D1"/>
    <w:rsid w:val="00C3313F"/>
    <w:rsid w:val="00C33FF8"/>
    <w:rsid w:val="00C34563"/>
    <w:rsid w:val="00C34BC0"/>
    <w:rsid w:val="00C34EB5"/>
    <w:rsid w:val="00C34FBB"/>
    <w:rsid w:val="00C35BB0"/>
    <w:rsid w:val="00C35E87"/>
    <w:rsid w:val="00C35F7D"/>
    <w:rsid w:val="00C36047"/>
    <w:rsid w:val="00C362AE"/>
    <w:rsid w:val="00C366B9"/>
    <w:rsid w:val="00C367ED"/>
    <w:rsid w:val="00C36E4C"/>
    <w:rsid w:val="00C36EBA"/>
    <w:rsid w:val="00C370CF"/>
    <w:rsid w:val="00C371CC"/>
    <w:rsid w:val="00C37521"/>
    <w:rsid w:val="00C37A9C"/>
    <w:rsid w:val="00C37D51"/>
    <w:rsid w:val="00C402CD"/>
    <w:rsid w:val="00C404F7"/>
    <w:rsid w:val="00C405CD"/>
    <w:rsid w:val="00C40FC1"/>
    <w:rsid w:val="00C412C2"/>
    <w:rsid w:val="00C414C6"/>
    <w:rsid w:val="00C4168E"/>
    <w:rsid w:val="00C421B0"/>
    <w:rsid w:val="00C426B0"/>
    <w:rsid w:val="00C4286A"/>
    <w:rsid w:val="00C42D38"/>
    <w:rsid w:val="00C42EB0"/>
    <w:rsid w:val="00C42ED9"/>
    <w:rsid w:val="00C431EE"/>
    <w:rsid w:val="00C433E6"/>
    <w:rsid w:val="00C4365C"/>
    <w:rsid w:val="00C438C9"/>
    <w:rsid w:val="00C43AC7"/>
    <w:rsid w:val="00C43FEB"/>
    <w:rsid w:val="00C4468F"/>
    <w:rsid w:val="00C446EE"/>
    <w:rsid w:val="00C447AE"/>
    <w:rsid w:val="00C448B2"/>
    <w:rsid w:val="00C44CF1"/>
    <w:rsid w:val="00C44DE3"/>
    <w:rsid w:val="00C456EE"/>
    <w:rsid w:val="00C456EF"/>
    <w:rsid w:val="00C464FF"/>
    <w:rsid w:val="00C465BF"/>
    <w:rsid w:val="00C4662C"/>
    <w:rsid w:val="00C467FB"/>
    <w:rsid w:val="00C46AA5"/>
    <w:rsid w:val="00C46FCE"/>
    <w:rsid w:val="00C47087"/>
    <w:rsid w:val="00C47BE7"/>
    <w:rsid w:val="00C509D3"/>
    <w:rsid w:val="00C50C45"/>
    <w:rsid w:val="00C510A9"/>
    <w:rsid w:val="00C5167F"/>
    <w:rsid w:val="00C51A3D"/>
    <w:rsid w:val="00C51E9C"/>
    <w:rsid w:val="00C52682"/>
    <w:rsid w:val="00C53492"/>
    <w:rsid w:val="00C538A3"/>
    <w:rsid w:val="00C5394D"/>
    <w:rsid w:val="00C540BF"/>
    <w:rsid w:val="00C541C3"/>
    <w:rsid w:val="00C5488B"/>
    <w:rsid w:val="00C54C5C"/>
    <w:rsid w:val="00C5526E"/>
    <w:rsid w:val="00C56353"/>
    <w:rsid w:val="00C56504"/>
    <w:rsid w:val="00C5656D"/>
    <w:rsid w:val="00C568A3"/>
    <w:rsid w:val="00C56AF1"/>
    <w:rsid w:val="00C573B5"/>
    <w:rsid w:val="00C573EE"/>
    <w:rsid w:val="00C5774F"/>
    <w:rsid w:val="00C578CC"/>
    <w:rsid w:val="00C57993"/>
    <w:rsid w:val="00C57A77"/>
    <w:rsid w:val="00C57C05"/>
    <w:rsid w:val="00C6010C"/>
    <w:rsid w:val="00C6096F"/>
    <w:rsid w:val="00C621F2"/>
    <w:rsid w:val="00C62F59"/>
    <w:rsid w:val="00C63168"/>
    <w:rsid w:val="00C63E4E"/>
    <w:rsid w:val="00C64CF0"/>
    <w:rsid w:val="00C6528D"/>
    <w:rsid w:val="00C6584B"/>
    <w:rsid w:val="00C66188"/>
    <w:rsid w:val="00C666FF"/>
    <w:rsid w:val="00C66843"/>
    <w:rsid w:val="00C668F3"/>
    <w:rsid w:val="00C66E20"/>
    <w:rsid w:val="00C673F1"/>
    <w:rsid w:val="00C67536"/>
    <w:rsid w:val="00C6784A"/>
    <w:rsid w:val="00C67C1F"/>
    <w:rsid w:val="00C7049B"/>
    <w:rsid w:val="00C7079A"/>
    <w:rsid w:val="00C7089E"/>
    <w:rsid w:val="00C70AE8"/>
    <w:rsid w:val="00C70B30"/>
    <w:rsid w:val="00C70BC6"/>
    <w:rsid w:val="00C70C69"/>
    <w:rsid w:val="00C70EAF"/>
    <w:rsid w:val="00C70EED"/>
    <w:rsid w:val="00C71B3F"/>
    <w:rsid w:val="00C71BAA"/>
    <w:rsid w:val="00C71FFB"/>
    <w:rsid w:val="00C72A88"/>
    <w:rsid w:val="00C732F4"/>
    <w:rsid w:val="00C7369F"/>
    <w:rsid w:val="00C741DD"/>
    <w:rsid w:val="00C746A0"/>
    <w:rsid w:val="00C74825"/>
    <w:rsid w:val="00C74A39"/>
    <w:rsid w:val="00C75783"/>
    <w:rsid w:val="00C75817"/>
    <w:rsid w:val="00C75894"/>
    <w:rsid w:val="00C75AF6"/>
    <w:rsid w:val="00C75B00"/>
    <w:rsid w:val="00C75B91"/>
    <w:rsid w:val="00C7624F"/>
    <w:rsid w:val="00C763E5"/>
    <w:rsid w:val="00C768AB"/>
    <w:rsid w:val="00C76C61"/>
    <w:rsid w:val="00C770C3"/>
    <w:rsid w:val="00C77812"/>
    <w:rsid w:val="00C77B4B"/>
    <w:rsid w:val="00C80CCE"/>
    <w:rsid w:val="00C80E26"/>
    <w:rsid w:val="00C81077"/>
    <w:rsid w:val="00C81591"/>
    <w:rsid w:val="00C815E9"/>
    <w:rsid w:val="00C8175C"/>
    <w:rsid w:val="00C819E1"/>
    <w:rsid w:val="00C81CBC"/>
    <w:rsid w:val="00C82260"/>
    <w:rsid w:val="00C823AE"/>
    <w:rsid w:val="00C82B29"/>
    <w:rsid w:val="00C83431"/>
    <w:rsid w:val="00C84086"/>
    <w:rsid w:val="00C84845"/>
    <w:rsid w:val="00C84AFD"/>
    <w:rsid w:val="00C84D82"/>
    <w:rsid w:val="00C8559C"/>
    <w:rsid w:val="00C863CD"/>
    <w:rsid w:val="00C8645E"/>
    <w:rsid w:val="00C8711F"/>
    <w:rsid w:val="00C87780"/>
    <w:rsid w:val="00C87783"/>
    <w:rsid w:val="00C87A4D"/>
    <w:rsid w:val="00C87F9B"/>
    <w:rsid w:val="00C901FD"/>
    <w:rsid w:val="00C90382"/>
    <w:rsid w:val="00C90530"/>
    <w:rsid w:val="00C90594"/>
    <w:rsid w:val="00C9087A"/>
    <w:rsid w:val="00C909AE"/>
    <w:rsid w:val="00C90F4B"/>
    <w:rsid w:val="00C917C7"/>
    <w:rsid w:val="00C91815"/>
    <w:rsid w:val="00C91D26"/>
    <w:rsid w:val="00C91DBB"/>
    <w:rsid w:val="00C921E3"/>
    <w:rsid w:val="00C924D7"/>
    <w:rsid w:val="00C93009"/>
    <w:rsid w:val="00C933D0"/>
    <w:rsid w:val="00C9347C"/>
    <w:rsid w:val="00C93B9A"/>
    <w:rsid w:val="00C93F2E"/>
    <w:rsid w:val="00C94550"/>
    <w:rsid w:val="00C9595D"/>
    <w:rsid w:val="00C95D66"/>
    <w:rsid w:val="00C95DFE"/>
    <w:rsid w:val="00C95FBA"/>
    <w:rsid w:val="00C96041"/>
    <w:rsid w:val="00C96D28"/>
    <w:rsid w:val="00C9743D"/>
    <w:rsid w:val="00C976A3"/>
    <w:rsid w:val="00C97731"/>
    <w:rsid w:val="00C977EA"/>
    <w:rsid w:val="00C97859"/>
    <w:rsid w:val="00CA068C"/>
    <w:rsid w:val="00CA0756"/>
    <w:rsid w:val="00CA0B64"/>
    <w:rsid w:val="00CA0CA9"/>
    <w:rsid w:val="00CA13C0"/>
    <w:rsid w:val="00CA1435"/>
    <w:rsid w:val="00CA19A1"/>
    <w:rsid w:val="00CA1C01"/>
    <w:rsid w:val="00CA2210"/>
    <w:rsid w:val="00CA3B7F"/>
    <w:rsid w:val="00CA3E5B"/>
    <w:rsid w:val="00CA44DB"/>
    <w:rsid w:val="00CA4892"/>
    <w:rsid w:val="00CA5B55"/>
    <w:rsid w:val="00CA5B5A"/>
    <w:rsid w:val="00CA5D35"/>
    <w:rsid w:val="00CA5F75"/>
    <w:rsid w:val="00CA6358"/>
    <w:rsid w:val="00CA6449"/>
    <w:rsid w:val="00CA6502"/>
    <w:rsid w:val="00CA6D8F"/>
    <w:rsid w:val="00CA6E0F"/>
    <w:rsid w:val="00CA70F5"/>
    <w:rsid w:val="00CA71CD"/>
    <w:rsid w:val="00CA7646"/>
    <w:rsid w:val="00CA7A35"/>
    <w:rsid w:val="00CA7AD1"/>
    <w:rsid w:val="00CA7D64"/>
    <w:rsid w:val="00CB0E31"/>
    <w:rsid w:val="00CB12AB"/>
    <w:rsid w:val="00CB1661"/>
    <w:rsid w:val="00CB184E"/>
    <w:rsid w:val="00CB1F6C"/>
    <w:rsid w:val="00CB200A"/>
    <w:rsid w:val="00CB2222"/>
    <w:rsid w:val="00CB32CD"/>
    <w:rsid w:val="00CB368C"/>
    <w:rsid w:val="00CB4650"/>
    <w:rsid w:val="00CB4860"/>
    <w:rsid w:val="00CB4AD7"/>
    <w:rsid w:val="00CB4BA4"/>
    <w:rsid w:val="00CB4E38"/>
    <w:rsid w:val="00CB50AB"/>
    <w:rsid w:val="00CB588B"/>
    <w:rsid w:val="00CB5A68"/>
    <w:rsid w:val="00CB5B4B"/>
    <w:rsid w:val="00CB5B87"/>
    <w:rsid w:val="00CB6212"/>
    <w:rsid w:val="00CB6534"/>
    <w:rsid w:val="00CB65E1"/>
    <w:rsid w:val="00CB68C9"/>
    <w:rsid w:val="00CB6AE8"/>
    <w:rsid w:val="00CB6C93"/>
    <w:rsid w:val="00CB6CC7"/>
    <w:rsid w:val="00CB6F7B"/>
    <w:rsid w:val="00CB71E6"/>
    <w:rsid w:val="00CB73B3"/>
    <w:rsid w:val="00CB7C81"/>
    <w:rsid w:val="00CB7DDE"/>
    <w:rsid w:val="00CC044A"/>
    <w:rsid w:val="00CC04D6"/>
    <w:rsid w:val="00CC05CA"/>
    <w:rsid w:val="00CC0622"/>
    <w:rsid w:val="00CC062C"/>
    <w:rsid w:val="00CC0B11"/>
    <w:rsid w:val="00CC0D63"/>
    <w:rsid w:val="00CC1254"/>
    <w:rsid w:val="00CC138E"/>
    <w:rsid w:val="00CC1689"/>
    <w:rsid w:val="00CC16D6"/>
    <w:rsid w:val="00CC1E8D"/>
    <w:rsid w:val="00CC2E6B"/>
    <w:rsid w:val="00CC31AE"/>
    <w:rsid w:val="00CC3B16"/>
    <w:rsid w:val="00CC3F0E"/>
    <w:rsid w:val="00CC3FC4"/>
    <w:rsid w:val="00CC4041"/>
    <w:rsid w:val="00CC458F"/>
    <w:rsid w:val="00CC482C"/>
    <w:rsid w:val="00CC4E84"/>
    <w:rsid w:val="00CC4FDA"/>
    <w:rsid w:val="00CC55BF"/>
    <w:rsid w:val="00CC597C"/>
    <w:rsid w:val="00CC5A40"/>
    <w:rsid w:val="00CC5AB2"/>
    <w:rsid w:val="00CC5C02"/>
    <w:rsid w:val="00CC5F69"/>
    <w:rsid w:val="00CC63AA"/>
    <w:rsid w:val="00CC64D3"/>
    <w:rsid w:val="00CC69C7"/>
    <w:rsid w:val="00CC7254"/>
    <w:rsid w:val="00CC7389"/>
    <w:rsid w:val="00CC77C2"/>
    <w:rsid w:val="00CC7A60"/>
    <w:rsid w:val="00CC7F37"/>
    <w:rsid w:val="00CD0397"/>
    <w:rsid w:val="00CD049D"/>
    <w:rsid w:val="00CD0A6C"/>
    <w:rsid w:val="00CD0CD7"/>
    <w:rsid w:val="00CD0D4F"/>
    <w:rsid w:val="00CD1D5E"/>
    <w:rsid w:val="00CD239D"/>
    <w:rsid w:val="00CD281B"/>
    <w:rsid w:val="00CD2823"/>
    <w:rsid w:val="00CD2B82"/>
    <w:rsid w:val="00CD2C21"/>
    <w:rsid w:val="00CD332C"/>
    <w:rsid w:val="00CD3A46"/>
    <w:rsid w:val="00CD3EA1"/>
    <w:rsid w:val="00CD4029"/>
    <w:rsid w:val="00CD4F4C"/>
    <w:rsid w:val="00CD5932"/>
    <w:rsid w:val="00CD6296"/>
    <w:rsid w:val="00CD73C7"/>
    <w:rsid w:val="00CD742A"/>
    <w:rsid w:val="00CD760D"/>
    <w:rsid w:val="00CD7840"/>
    <w:rsid w:val="00CD79A1"/>
    <w:rsid w:val="00CD7CAD"/>
    <w:rsid w:val="00CE08C1"/>
    <w:rsid w:val="00CE0B78"/>
    <w:rsid w:val="00CE15B9"/>
    <w:rsid w:val="00CE17B9"/>
    <w:rsid w:val="00CE1A8C"/>
    <w:rsid w:val="00CE1B34"/>
    <w:rsid w:val="00CE1C27"/>
    <w:rsid w:val="00CE1E6D"/>
    <w:rsid w:val="00CE2154"/>
    <w:rsid w:val="00CE290C"/>
    <w:rsid w:val="00CE36BF"/>
    <w:rsid w:val="00CE3D6D"/>
    <w:rsid w:val="00CE4095"/>
    <w:rsid w:val="00CE4159"/>
    <w:rsid w:val="00CE4970"/>
    <w:rsid w:val="00CE4D57"/>
    <w:rsid w:val="00CE5081"/>
    <w:rsid w:val="00CE5348"/>
    <w:rsid w:val="00CE5824"/>
    <w:rsid w:val="00CE589B"/>
    <w:rsid w:val="00CE5934"/>
    <w:rsid w:val="00CE59BA"/>
    <w:rsid w:val="00CE5D40"/>
    <w:rsid w:val="00CE6C16"/>
    <w:rsid w:val="00CE74C5"/>
    <w:rsid w:val="00CE76A8"/>
    <w:rsid w:val="00CF005A"/>
    <w:rsid w:val="00CF03DC"/>
    <w:rsid w:val="00CF06D1"/>
    <w:rsid w:val="00CF0A1A"/>
    <w:rsid w:val="00CF1485"/>
    <w:rsid w:val="00CF1834"/>
    <w:rsid w:val="00CF1ADA"/>
    <w:rsid w:val="00CF1DE9"/>
    <w:rsid w:val="00CF2405"/>
    <w:rsid w:val="00CF29BB"/>
    <w:rsid w:val="00CF2F75"/>
    <w:rsid w:val="00CF3081"/>
    <w:rsid w:val="00CF358D"/>
    <w:rsid w:val="00CF3982"/>
    <w:rsid w:val="00CF3A25"/>
    <w:rsid w:val="00CF4717"/>
    <w:rsid w:val="00CF4782"/>
    <w:rsid w:val="00CF551B"/>
    <w:rsid w:val="00CF5690"/>
    <w:rsid w:val="00CF5926"/>
    <w:rsid w:val="00CF5B0B"/>
    <w:rsid w:val="00CF60E0"/>
    <w:rsid w:val="00CF6141"/>
    <w:rsid w:val="00CF6296"/>
    <w:rsid w:val="00CF67AD"/>
    <w:rsid w:val="00CF7224"/>
    <w:rsid w:val="00CF77C7"/>
    <w:rsid w:val="00CF77DA"/>
    <w:rsid w:val="00CF7A1E"/>
    <w:rsid w:val="00CF7CCD"/>
    <w:rsid w:val="00CF7E52"/>
    <w:rsid w:val="00D002A7"/>
    <w:rsid w:val="00D00377"/>
    <w:rsid w:val="00D0046B"/>
    <w:rsid w:val="00D00F82"/>
    <w:rsid w:val="00D0112A"/>
    <w:rsid w:val="00D01B60"/>
    <w:rsid w:val="00D01DC6"/>
    <w:rsid w:val="00D01F82"/>
    <w:rsid w:val="00D024CC"/>
    <w:rsid w:val="00D026AF"/>
    <w:rsid w:val="00D028B3"/>
    <w:rsid w:val="00D02DBB"/>
    <w:rsid w:val="00D02DF8"/>
    <w:rsid w:val="00D02E34"/>
    <w:rsid w:val="00D03048"/>
    <w:rsid w:val="00D039DC"/>
    <w:rsid w:val="00D03A8D"/>
    <w:rsid w:val="00D03F2D"/>
    <w:rsid w:val="00D03FAF"/>
    <w:rsid w:val="00D04154"/>
    <w:rsid w:val="00D04F3C"/>
    <w:rsid w:val="00D04F8D"/>
    <w:rsid w:val="00D05039"/>
    <w:rsid w:val="00D0507D"/>
    <w:rsid w:val="00D050A5"/>
    <w:rsid w:val="00D0515C"/>
    <w:rsid w:val="00D054AB"/>
    <w:rsid w:val="00D05AEF"/>
    <w:rsid w:val="00D05DA0"/>
    <w:rsid w:val="00D05FBA"/>
    <w:rsid w:val="00D06A5A"/>
    <w:rsid w:val="00D06B42"/>
    <w:rsid w:val="00D06BFB"/>
    <w:rsid w:val="00D06D38"/>
    <w:rsid w:val="00D0734D"/>
    <w:rsid w:val="00D0765A"/>
    <w:rsid w:val="00D077D3"/>
    <w:rsid w:val="00D0780B"/>
    <w:rsid w:val="00D07862"/>
    <w:rsid w:val="00D07910"/>
    <w:rsid w:val="00D07F72"/>
    <w:rsid w:val="00D105F8"/>
    <w:rsid w:val="00D10658"/>
    <w:rsid w:val="00D10751"/>
    <w:rsid w:val="00D10D05"/>
    <w:rsid w:val="00D10E1E"/>
    <w:rsid w:val="00D1168F"/>
    <w:rsid w:val="00D117FA"/>
    <w:rsid w:val="00D118C4"/>
    <w:rsid w:val="00D11D00"/>
    <w:rsid w:val="00D12565"/>
    <w:rsid w:val="00D1279D"/>
    <w:rsid w:val="00D12A40"/>
    <w:rsid w:val="00D12C6A"/>
    <w:rsid w:val="00D12C9B"/>
    <w:rsid w:val="00D1312C"/>
    <w:rsid w:val="00D1372C"/>
    <w:rsid w:val="00D13732"/>
    <w:rsid w:val="00D143B2"/>
    <w:rsid w:val="00D146A4"/>
    <w:rsid w:val="00D14D84"/>
    <w:rsid w:val="00D157E3"/>
    <w:rsid w:val="00D15A90"/>
    <w:rsid w:val="00D172E8"/>
    <w:rsid w:val="00D1753E"/>
    <w:rsid w:val="00D1762F"/>
    <w:rsid w:val="00D17A2B"/>
    <w:rsid w:val="00D17DF0"/>
    <w:rsid w:val="00D20108"/>
    <w:rsid w:val="00D2021F"/>
    <w:rsid w:val="00D2040A"/>
    <w:rsid w:val="00D2064E"/>
    <w:rsid w:val="00D20866"/>
    <w:rsid w:val="00D208C4"/>
    <w:rsid w:val="00D20DE3"/>
    <w:rsid w:val="00D20E30"/>
    <w:rsid w:val="00D21259"/>
    <w:rsid w:val="00D21B27"/>
    <w:rsid w:val="00D21D32"/>
    <w:rsid w:val="00D22878"/>
    <w:rsid w:val="00D22D09"/>
    <w:rsid w:val="00D22D45"/>
    <w:rsid w:val="00D22E0F"/>
    <w:rsid w:val="00D22F38"/>
    <w:rsid w:val="00D23FB3"/>
    <w:rsid w:val="00D23FE7"/>
    <w:rsid w:val="00D241F3"/>
    <w:rsid w:val="00D249AF"/>
    <w:rsid w:val="00D24A58"/>
    <w:rsid w:val="00D24D64"/>
    <w:rsid w:val="00D24D97"/>
    <w:rsid w:val="00D2517A"/>
    <w:rsid w:val="00D253B5"/>
    <w:rsid w:val="00D260A9"/>
    <w:rsid w:val="00D26307"/>
    <w:rsid w:val="00D264C3"/>
    <w:rsid w:val="00D265F5"/>
    <w:rsid w:val="00D26B94"/>
    <w:rsid w:val="00D270A2"/>
    <w:rsid w:val="00D2711F"/>
    <w:rsid w:val="00D27A98"/>
    <w:rsid w:val="00D27D52"/>
    <w:rsid w:val="00D30A0B"/>
    <w:rsid w:val="00D30F1A"/>
    <w:rsid w:val="00D318EB"/>
    <w:rsid w:val="00D31E83"/>
    <w:rsid w:val="00D323FD"/>
    <w:rsid w:val="00D32476"/>
    <w:rsid w:val="00D3299F"/>
    <w:rsid w:val="00D32BD2"/>
    <w:rsid w:val="00D32F88"/>
    <w:rsid w:val="00D32FE5"/>
    <w:rsid w:val="00D33161"/>
    <w:rsid w:val="00D3382F"/>
    <w:rsid w:val="00D338BE"/>
    <w:rsid w:val="00D33BBE"/>
    <w:rsid w:val="00D3452E"/>
    <w:rsid w:val="00D34542"/>
    <w:rsid w:val="00D34671"/>
    <w:rsid w:val="00D34C9F"/>
    <w:rsid w:val="00D36F58"/>
    <w:rsid w:val="00D37071"/>
    <w:rsid w:val="00D37661"/>
    <w:rsid w:val="00D3784F"/>
    <w:rsid w:val="00D37B4B"/>
    <w:rsid w:val="00D37ECE"/>
    <w:rsid w:val="00D37EE3"/>
    <w:rsid w:val="00D40CCA"/>
    <w:rsid w:val="00D40ED8"/>
    <w:rsid w:val="00D40F1F"/>
    <w:rsid w:val="00D417F4"/>
    <w:rsid w:val="00D418EB"/>
    <w:rsid w:val="00D42734"/>
    <w:rsid w:val="00D42E7A"/>
    <w:rsid w:val="00D431E9"/>
    <w:rsid w:val="00D4431E"/>
    <w:rsid w:val="00D4432B"/>
    <w:rsid w:val="00D445BD"/>
    <w:rsid w:val="00D44EB1"/>
    <w:rsid w:val="00D4567B"/>
    <w:rsid w:val="00D456CE"/>
    <w:rsid w:val="00D45AB3"/>
    <w:rsid w:val="00D45E68"/>
    <w:rsid w:val="00D46388"/>
    <w:rsid w:val="00D463B2"/>
    <w:rsid w:val="00D46756"/>
    <w:rsid w:val="00D46E4D"/>
    <w:rsid w:val="00D50186"/>
    <w:rsid w:val="00D507B7"/>
    <w:rsid w:val="00D50873"/>
    <w:rsid w:val="00D50AF8"/>
    <w:rsid w:val="00D51030"/>
    <w:rsid w:val="00D52095"/>
    <w:rsid w:val="00D52119"/>
    <w:rsid w:val="00D52219"/>
    <w:rsid w:val="00D52228"/>
    <w:rsid w:val="00D52C6D"/>
    <w:rsid w:val="00D52E93"/>
    <w:rsid w:val="00D52F0B"/>
    <w:rsid w:val="00D5320B"/>
    <w:rsid w:val="00D53A9D"/>
    <w:rsid w:val="00D53B5B"/>
    <w:rsid w:val="00D5463A"/>
    <w:rsid w:val="00D54653"/>
    <w:rsid w:val="00D546CD"/>
    <w:rsid w:val="00D54716"/>
    <w:rsid w:val="00D548E1"/>
    <w:rsid w:val="00D54CDC"/>
    <w:rsid w:val="00D54DA5"/>
    <w:rsid w:val="00D55BD1"/>
    <w:rsid w:val="00D55FE2"/>
    <w:rsid w:val="00D5627B"/>
    <w:rsid w:val="00D56343"/>
    <w:rsid w:val="00D5648A"/>
    <w:rsid w:val="00D5656D"/>
    <w:rsid w:val="00D56B66"/>
    <w:rsid w:val="00D573BC"/>
    <w:rsid w:val="00D576DD"/>
    <w:rsid w:val="00D57B14"/>
    <w:rsid w:val="00D603B8"/>
    <w:rsid w:val="00D60F67"/>
    <w:rsid w:val="00D6159A"/>
    <w:rsid w:val="00D6230D"/>
    <w:rsid w:val="00D62964"/>
    <w:rsid w:val="00D629DC"/>
    <w:rsid w:val="00D62DDC"/>
    <w:rsid w:val="00D62EA2"/>
    <w:rsid w:val="00D630DD"/>
    <w:rsid w:val="00D63183"/>
    <w:rsid w:val="00D631B0"/>
    <w:rsid w:val="00D63AA1"/>
    <w:rsid w:val="00D63E08"/>
    <w:rsid w:val="00D642A7"/>
    <w:rsid w:val="00D64773"/>
    <w:rsid w:val="00D65328"/>
    <w:rsid w:val="00D653DF"/>
    <w:rsid w:val="00D653FD"/>
    <w:rsid w:val="00D663A9"/>
    <w:rsid w:val="00D675D3"/>
    <w:rsid w:val="00D6791C"/>
    <w:rsid w:val="00D67A67"/>
    <w:rsid w:val="00D67BF6"/>
    <w:rsid w:val="00D702B4"/>
    <w:rsid w:val="00D713D4"/>
    <w:rsid w:val="00D71715"/>
    <w:rsid w:val="00D71F9B"/>
    <w:rsid w:val="00D71FC2"/>
    <w:rsid w:val="00D72101"/>
    <w:rsid w:val="00D72343"/>
    <w:rsid w:val="00D725DA"/>
    <w:rsid w:val="00D728F0"/>
    <w:rsid w:val="00D729A7"/>
    <w:rsid w:val="00D72D54"/>
    <w:rsid w:val="00D74B6F"/>
    <w:rsid w:val="00D75248"/>
    <w:rsid w:val="00D75394"/>
    <w:rsid w:val="00D7591B"/>
    <w:rsid w:val="00D75961"/>
    <w:rsid w:val="00D759D4"/>
    <w:rsid w:val="00D75C93"/>
    <w:rsid w:val="00D7641A"/>
    <w:rsid w:val="00D766FD"/>
    <w:rsid w:val="00D769D9"/>
    <w:rsid w:val="00D76ACC"/>
    <w:rsid w:val="00D76E8D"/>
    <w:rsid w:val="00D77CDD"/>
    <w:rsid w:val="00D77E17"/>
    <w:rsid w:val="00D8086E"/>
    <w:rsid w:val="00D809C8"/>
    <w:rsid w:val="00D80B0D"/>
    <w:rsid w:val="00D81168"/>
    <w:rsid w:val="00D81176"/>
    <w:rsid w:val="00D811A4"/>
    <w:rsid w:val="00D81A11"/>
    <w:rsid w:val="00D81B37"/>
    <w:rsid w:val="00D81D0E"/>
    <w:rsid w:val="00D82411"/>
    <w:rsid w:val="00D82B8A"/>
    <w:rsid w:val="00D82D6A"/>
    <w:rsid w:val="00D8344D"/>
    <w:rsid w:val="00D83894"/>
    <w:rsid w:val="00D84252"/>
    <w:rsid w:val="00D8432D"/>
    <w:rsid w:val="00D845CB"/>
    <w:rsid w:val="00D84885"/>
    <w:rsid w:val="00D84CF4"/>
    <w:rsid w:val="00D85B61"/>
    <w:rsid w:val="00D869E9"/>
    <w:rsid w:val="00D86C60"/>
    <w:rsid w:val="00D873A5"/>
    <w:rsid w:val="00D8781B"/>
    <w:rsid w:val="00D879D6"/>
    <w:rsid w:val="00D87C1B"/>
    <w:rsid w:val="00D87ECB"/>
    <w:rsid w:val="00D90B6B"/>
    <w:rsid w:val="00D91195"/>
    <w:rsid w:val="00D9248B"/>
    <w:rsid w:val="00D929B8"/>
    <w:rsid w:val="00D92F0B"/>
    <w:rsid w:val="00D93130"/>
    <w:rsid w:val="00D932BE"/>
    <w:rsid w:val="00D9335B"/>
    <w:rsid w:val="00D9349E"/>
    <w:rsid w:val="00D93536"/>
    <w:rsid w:val="00D940D3"/>
    <w:rsid w:val="00D94914"/>
    <w:rsid w:val="00D94CEF"/>
    <w:rsid w:val="00D9594E"/>
    <w:rsid w:val="00D96169"/>
    <w:rsid w:val="00D97E78"/>
    <w:rsid w:val="00DA06AC"/>
    <w:rsid w:val="00DA0B32"/>
    <w:rsid w:val="00DA0CAA"/>
    <w:rsid w:val="00DA14B8"/>
    <w:rsid w:val="00DA214C"/>
    <w:rsid w:val="00DA2790"/>
    <w:rsid w:val="00DA29EE"/>
    <w:rsid w:val="00DA320B"/>
    <w:rsid w:val="00DA3344"/>
    <w:rsid w:val="00DA347A"/>
    <w:rsid w:val="00DA355A"/>
    <w:rsid w:val="00DA3593"/>
    <w:rsid w:val="00DA35D2"/>
    <w:rsid w:val="00DA4630"/>
    <w:rsid w:val="00DA4FDC"/>
    <w:rsid w:val="00DA556E"/>
    <w:rsid w:val="00DA5A85"/>
    <w:rsid w:val="00DA6018"/>
    <w:rsid w:val="00DA6316"/>
    <w:rsid w:val="00DA650F"/>
    <w:rsid w:val="00DA699F"/>
    <w:rsid w:val="00DA6D1E"/>
    <w:rsid w:val="00DA7445"/>
    <w:rsid w:val="00DA7AA8"/>
    <w:rsid w:val="00DB02D5"/>
    <w:rsid w:val="00DB1BCC"/>
    <w:rsid w:val="00DB29C5"/>
    <w:rsid w:val="00DB2EF4"/>
    <w:rsid w:val="00DB3BD6"/>
    <w:rsid w:val="00DB3D63"/>
    <w:rsid w:val="00DB48C0"/>
    <w:rsid w:val="00DB5AD1"/>
    <w:rsid w:val="00DB5CA8"/>
    <w:rsid w:val="00DB6836"/>
    <w:rsid w:val="00DB6A69"/>
    <w:rsid w:val="00DB6C7F"/>
    <w:rsid w:val="00DB75AE"/>
    <w:rsid w:val="00DB77EB"/>
    <w:rsid w:val="00DB7CC7"/>
    <w:rsid w:val="00DB7F36"/>
    <w:rsid w:val="00DC0312"/>
    <w:rsid w:val="00DC04BF"/>
    <w:rsid w:val="00DC1C56"/>
    <w:rsid w:val="00DC2551"/>
    <w:rsid w:val="00DC25C4"/>
    <w:rsid w:val="00DC354A"/>
    <w:rsid w:val="00DC36F5"/>
    <w:rsid w:val="00DC4318"/>
    <w:rsid w:val="00DC52C1"/>
    <w:rsid w:val="00DC5A8D"/>
    <w:rsid w:val="00DC60D0"/>
    <w:rsid w:val="00DC6281"/>
    <w:rsid w:val="00DC654F"/>
    <w:rsid w:val="00DC6AFB"/>
    <w:rsid w:val="00DC7427"/>
    <w:rsid w:val="00DC7CF2"/>
    <w:rsid w:val="00DD0123"/>
    <w:rsid w:val="00DD0866"/>
    <w:rsid w:val="00DD09D4"/>
    <w:rsid w:val="00DD1B85"/>
    <w:rsid w:val="00DD200A"/>
    <w:rsid w:val="00DD208D"/>
    <w:rsid w:val="00DD24DE"/>
    <w:rsid w:val="00DD2E5B"/>
    <w:rsid w:val="00DD2F6A"/>
    <w:rsid w:val="00DD300D"/>
    <w:rsid w:val="00DD3117"/>
    <w:rsid w:val="00DD44EF"/>
    <w:rsid w:val="00DD476D"/>
    <w:rsid w:val="00DD4BAB"/>
    <w:rsid w:val="00DD4C31"/>
    <w:rsid w:val="00DD54D5"/>
    <w:rsid w:val="00DD5712"/>
    <w:rsid w:val="00DD5DBB"/>
    <w:rsid w:val="00DD6C58"/>
    <w:rsid w:val="00DD7219"/>
    <w:rsid w:val="00DD7797"/>
    <w:rsid w:val="00DD7B3D"/>
    <w:rsid w:val="00DD7BC2"/>
    <w:rsid w:val="00DE015F"/>
    <w:rsid w:val="00DE0302"/>
    <w:rsid w:val="00DE0C89"/>
    <w:rsid w:val="00DE0D54"/>
    <w:rsid w:val="00DE0EED"/>
    <w:rsid w:val="00DE121C"/>
    <w:rsid w:val="00DE149C"/>
    <w:rsid w:val="00DE14BA"/>
    <w:rsid w:val="00DE16D0"/>
    <w:rsid w:val="00DE1B8C"/>
    <w:rsid w:val="00DE1BA9"/>
    <w:rsid w:val="00DE1CD3"/>
    <w:rsid w:val="00DE222A"/>
    <w:rsid w:val="00DE4194"/>
    <w:rsid w:val="00DE41D8"/>
    <w:rsid w:val="00DE4252"/>
    <w:rsid w:val="00DE4E48"/>
    <w:rsid w:val="00DE4F2C"/>
    <w:rsid w:val="00DE5893"/>
    <w:rsid w:val="00DE626D"/>
    <w:rsid w:val="00DE6D33"/>
    <w:rsid w:val="00DE6EC6"/>
    <w:rsid w:val="00DE70BA"/>
    <w:rsid w:val="00DF009B"/>
    <w:rsid w:val="00DF098D"/>
    <w:rsid w:val="00DF1000"/>
    <w:rsid w:val="00DF1066"/>
    <w:rsid w:val="00DF13E0"/>
    <w:rsid w:val="00DF19E6"/>
    <w:rsid w:val="00DF1B02"/>
    <w:rsid w:val="00DF1FEB"/>
    <w:rsid w:val="00DF243C"/>
    <w:rsid w:val="00DF2492"/>
    <w:rsid w:val="00DF2B52"/>
    <w:rsid w:val="00DF30BA"/>
    <w:rsid w:val="00DF365A"/>
    <w:rsid w:val="00DF3DBF"/>
    <w:rsid w:val="00DF4421"/>
    <w:rsid w:val="00DF45B9"/>
    <w:rsid w:val="00DF48FB"/>
    <w:rsid w:val="00DF506F"/>
    <w:rsid w:val="00DF50C0"/>
    <w:rsid w:val="00DF51CA"/>
    <w:rsid w:val="00DF55D9"/>
    <w:rsid w:val="00DF5D0B"/>
    <w:rsid w:val="00DF673B"/>
    <w:rsid w:val="00DF6794"/>
    <w:rsid w:val="00DF686B"/>
    <w:rsid w:val="00DF6BEC"/>
    <w:rsid w:val="00DF6C82"/>
    <w:rsid w:val="00DF6EB4"/>
    <w:rsid w:val="00DF6FB5"/>
    <w:rsid w:val="00DF7F0F"/>
    <w:rsid w:val="00DF7F6D"/>
    <w:rsid w:val="00E00192"/>
    <w:rsid w:val="00E00B27"/>
    <w:rsid w:val="00E00C3E"/>
    <w:rsid w:val="00E00CA5"/>
    <w:rsid w:val="00E011F5"/>
    <w:rsid w:val="00E015F5"/>
    <w:rsid w:val="00E01852"/>
    <w:rsid w:val="00E019A3"/>
    <w:rsid w:val="00E01B06"/>
    <w:rsid w:val="00E01F17"/>
    <w:rsid w:val="00E020D8"/>
    <w:rsid w:val="00E02484"/>
    <w:rsid w:val="00E025E6"/>
    <w:rsid w:val="00E03B4E"/>
    <w:rsid w:val="00E03EC2"/>
    <w:rsid w:val="00E047E8"/>
    <w:rsid w:val="00E0497A"/>
    <w:rsid w:val="00E04D90"/>
    <w:rsid w:val="00E0523C"/>
    <w:rsid w:val="00E0550C"/>
    <w:rsid w:val="00E05844"/>
    <w:rsid w:val="00E05B2C"/>
    <w:rsid w:val="00E05ECA"/>
    <w:rsid w:val="00E0615A"/>
    <w:rsid w:val="00E06B16"/>
    <w:rsid w:val="00E07569"/>
    <w:rsid w:val="00E0763A"/>
    <w:rsid w:val="00E078D5"/>
    <w:rsid w:val="00E07A5E"/>
    <w:rsid w:val="00E07B22"/>
    <w:rsid w:val="00E1034B"/>
    <w:rsid w:val="00E10719"/>
    <w:rsid w:val="00E10BDC"/>
    <w:rsid w:val="00E11036"/>
    <w:rsid w:val="00E1143B"/>
    <w:rsid w:val="00E121E4"/>
    <w:rsid w:val="00E12B4F"/>
    <w:rsid w:val="00E12C5C"/>
    <w:rsid w:val="00E12D79"/>
    <w:rsid w:val="00E12EFE"/>
    <w:rsid w:val="00E12F24"/>
    <w:rsid w:val="00E12F94"/>
    <w:rsid w:val="00E13393"/>
    <w:rsid w:val="00E135D5"/>
    <w:rsid w:val="00E1362F"/>
    <w:rsid w:val="00E136EF"/>
    <w:rsid w:val="00E137A8"/>
    <w:rsid w:val="00E138CD"/>
    <w:rsid w:val="00E14001"/>
    <w:rsid w:val="00E146C3"/>
    <w:rsid w:val="00E14793"/>
    <w:rsid w:val="00E14B82"/>
    <w:rsid w:val="00E153DF"/>
    <w:rsid w:val="00E15797"/>
    <w:rsid w:val="00E15C9D"/>
    <w:rsid w:val="00E16244"/>
    <w:rsid w:val="00E165C1"/>
    <w:rsid w:val="00E17607"/>
    <w:rsid w:val="00E17F6F"/>
    <w:rsid w:val="00E2004B"/>
    <w:rsid w:val="00E2011D"/>
    <w:rsid w:val="00E203ED"/>
    <w:rsid w:val="00E2052E"/>
    <w:rsid w:val="00E20881"/>
    <w:rsid w:val="00E209F6"/>
    <w:rsid w:val="00E20B9C"/>
    <w:rsid w:val="00E20D4C"/>
    <w:rsid w:val="00E21620"/>
    <w:rsid w:val="00E2174B"/>
    <w:rsid w:val="00E21BB0"/>
    <w:rsid w:val="00E2289D"/>
    <w:rsid w:val="00E22C92"/>
    <w:rsid w:val="00E22DD1"/>
    <w:rsid w:val="00E234E7"/>
    <w:rsid w:val="00E237EE"/>
    <w:rsid w:val="00E23A2F"/>
    <w:rsid w:val="00E23A86"/>
    <w:rsid w:val="00E23F5E"/>
    <w:rsid w:val="00E24039"/>
    <w:rsid w:val="00E24370"/>
    <w:rsid w:val="00E247B9"/>
    <w:rsid w:val="00E256A6"/>
    <w:rsid w:val="00E25D4F"/>
    <w:rsid w:val="00E25E01"/>
    <w:rsid w:val="00E26802"/>
    <w:rsid w:val="00E26E73"/>
    <w:rsid w:val="00E27538"/>
    <w:rsid w:val="00E27C39"/>
    <w:rsid w:val="00E301A4"/>
    <w:rsid w:val="00E30876"/>
    <w:rsid w:val="00E30A85"/>
    <w:rsid w:val="00E30B17"/>
    <w:rsid w:val="00E318B5"/>
    <w:rsid w:val="00E31CDA"/>
    <w:rsid w:val="00E31D0B"/>
    <w:rsid w:val="00E3230D"/>
    <w:rsid w:val="00E32553"/>
    <w:rsid w:val="00E329B8"/>
    <w:rsid w:val="00E32AF2"/>
    <w:rsid w:val="00E3330B"/>
    <w:rsid w:val="00E33B43"/>
    <w:rsid w:val="00E342AF"/>
    <w:rsid w:val="00E34E8D"/>
    <w:rsid w:val="00E34F95"/>
    <w:rsid w:val="00E35060"/>
    <w:rsid w:val="00E358B5"/>
    <w:rsid w:val="00E35BF0"/>
    <w:rsid w:val="00E361AD"/>
    <w:rsid w:val="00E36BB4"/>
    <w:rsid w:val="00E36D6A"/>
    <w:rsid w:val="00E36EFB"/>
    <w:rsid w:val="00E36F01"/>
    <w:rsid w:val="00E36F52"/>
    <w:rsid w:val="00E3705A"/>
    <w:rsid w:val="00E37E25"/>
    <w:rsid w:val="00E40ABD"/>
    <w:rsid w:val="00E40AEA"/>
    <w:rsid w:val="00E40F03"/>
    <w:rsid w:val="00E40FFD"/>
    <w:rsid w:val="00E41522"/>
    <w:rsid w:val="00E41900"/>
    <w:rsid w:val="00E41B51"/>
    <w:rsid w:val="00E4202A"/>
    <w:rsid w:val="00E423F6"/>
    <w:rsid w:val="00E428F7"/>
    <w:rsid w:val="00E42A9A"/>
    <w:rsid w:val="00E4321B"/>
    <w:rsid w:val="00E439F3"/>
    <w:rsid w:val="00E449C9"/>
    <w:rsid w:val="00E449CC"/>
    <w:rsid w:val="00E45111"/>
    <w:rsid w:val="00E45556"/>
    <w:rsid w:val="00E45589"/>
    <w:rsid w:val="00E45DC7"/>
    <w:rsid w:val="00E46B9F"/>
    <w:rsid w:val="00E471D2"/>
    <w:rsid w:val="00E471FC"/>
    <w:rsid w:val="00E47411"/>
    <w:rsid w:val="00E476C5"/>
    <w:rsid w:val="00E4785F"/>
    <w:rsid w:val="00E5005B"/>
    <w:rsid w:val="00E50494"/>
    <w:rsid w:val="00E509A4"/>
    <w:rsid w:val="00E50A98"/>
    <w:rsid w:val="00E50DF8"/>
    <w:rsid w:val="00E50F1F"/>
    <w:rsid w:val="00E518A3"/>
    <w:rsid w:val="00E51C4C"/>
    <w:rsid w:val="00E51FA7"/>
    <w:rsid w:val="00E52CFF"/>
    <w:rsid w:val="00E53086"/>
    <w:rsid w:val="00E53148"/>
    <w:rsid w:val="00E534F2"/>
    <w:rsid w:val="00E53EB2"/>
    <w:rsid w:val="00E54421"/>
    <w:rsid w:val="00E54540"/>
    <w:rsid w:val="00E54DB0"/>
    <w:rsid w:val="00E55890"/>
    <w:rsid w:val="00E55B98"/>
    <w:rsid w:val="00E55E5D"/>
    <w:rsid w:val="00E56A61"/>
    <w:rsid w:val="00E56C8D"/>
    <w:rsid w:val="00E577AD"/>
    <w:rsid w:val="00E57C57"/>
    <w:rsid w:val="00E57C93"/>
    <w:rsid w:val="00E57F04"/>
    <w:rsid w:val="00E6022D"/>
    <w:rsid w:val="00E609AA"/>
    <w:rsid w:val="00E60C54"/>
    <w:rsid w:val="00E617CB"/>
    <w:rsid w:val="00E62127"/>
    <w:rsid w:val="00E62672"/>
    <w:rsid w:val="00E6282F"/>
    <w:rsid w:val="00E630A6"/>
    <w:rsid w:val="00E63378"/>
    <w:rsid w:val="00E639F3"/>
    <w:rsid w:val="00E645C7"/>
    <w:rsid w:val="00E64942"/>
    <w:rsid w:val="00E64BCB"/>
    <w:rsid w:val="00E64C9F"/>
    <w:rsid w:val="00E65542"/>
    <w:rsid w:val="00E6599C"/>
    <w:rsid w:val="00E65D6E"/>
    <w:rsid w:val="00E668DC"/>
    <w:rsid w:val="00E66D81"/>
    <w:rsid w:val="00E66E4B"/>
    <w:rsid w:val="00E67461"/>
    <w:rsid w:val="00E6764E"/>
    <w:rsid w:val="00E676B7"/>
    <w:rsid w:val="00E67979"/>
    <w:rsid w:val="00E67E49"/>
    <w:rsid w:val="00E70D36"/>
    <w:rsid w:val="00E70D96"/>
    <w:rsid w:val="00E70F5F"/>
    <w:rsid w:val="00E70FC4"/>
    <w:rsid w:val="00E71B75"/>
    <w:rsid w:val="00E722F6"/>
    <w:rsid w:val="00E72498"/>
    <w:rsid w:val="00E725C1"/>
    <w:rsid w:val="00E72DDC"/>
    <w:rsid w:val="00E72FDD"/>
    <w:rsid w:val="00E72FFC"/>
    <w:rsid w:val="00E7304C"/>
    <w:rsid w:val="00E730CD"/>
    <w:rsid w:val="00E733DA"/>
    <w:rsid w:val="00E73490"/>
    <w:rsid w:val="00E735CC"/>
    <w:rsid w:val="00E73AC6"/>
    <w:rsid w:val="00E73D69"/>
    <w:rsid w:val="00E73FB9"/>
    <w:rsid w:val="00E745AB"/>
    <w:rsid w:val="00E7460A"/>
    <w:rsid w:val="00E74AAF"/>
    <w:rsid w:val="00E74B81"/>
    <w:rsid w:val="00E74E9A"/>
    <w:rsid w:val="00E74F28"/>
    <w:rsid w:val="00E750CB"/>
    <w:rsid w:val="00E751F5"/>
    <w:rsid w:val="00E753AC"/>
    <w:rsid w:val="00E75431"/>
    <w:rsid w:val="00E75892"/>
    <w:rsid w:val="00E75CDB"/>
    <w:rsid w:val="00E760DE"/>
    <w:rsid w:val="00E76290"/>
    <w:rsid w:val="00E764D8"/>
    <w:rsid w:val="00E779F7"/>
    <w:rsid w:val="00E77DE1"/>
    <w:rsid w:val="00E80405"/>
    <w:rsid w:val="00E804C1"/>
    <w:rsid w:val="00E80DE6"/>
    <w:rsid w:val="00E80E96"/>
    <w:rsid w:val="00E81190"/>
    <w:rsid w:val="00E82416"/>
    <w:rsid w:val="00E82B92"/>
    <w:rsid w:val="00E82D21"/>
    <w:rsid w:val="00E82FBB"/>
    <w:rsid w:val="00E8308D"/>
    <w:rsid w:val="00E83788"/>
    <w:rsid w:val="00E83EDE"/>
    <w:rsid w:val="00E83F2F"/>
    <w:rsid w:val="00E8415C"/>
    <w:rsid w:val="00E8420B"/>
    <w:rsid w:val="00E84A4C"/>
    <w:rsid w:val="00E84C9E"/>
    <w:rsid w:val="00E85157"/>
    <w:rsid w:val="00E85D04"/>
    <w:rsid w:val="00E85F6A"/>
    <w:rsid w:val="00E86197"/>
    <w:rsid w:val="00E866A8"/>
    <w:rsid w:val="00E867D2"/>
    <w:rsid w:val="00E86DD4"/>
    <w:rsid w:val="00E8703F"/>
    <w:rsid w:val="00E870B5"/>
    <w:rsid w:val="00E876DD"/>
    <w:rsid w:val="00E87D78"/>
    <w:rsid w:val="00E87DF8"/>
    <w:rsid w:val="00E87F49"/>
    <w:rsid w:val="00E90325"/>
    <w:rsid w:val="00E907B6"/>
    <w:rsid w:val="00E90C4E"/>
    <w:rsid w:val="00E90FD1"/>
    <w:rsid w:val="00E910C5"/>
    <w:rsid w:val="00E91882"/>
    <w:rsid w:val="00E91F6D"/>
    <w:rsid w:val="00E925E6"/>
    <w:rsid w:val="00E92A79"/>
    <w:rsid w:val="00E92B5F"/>
    <w:rsid w:val="00E92CF7"/>
    <w:rsid w:val="00E931DA"/>
    <w:rsid w:val="00E9335C"/>
    <w:rsid w:val="00E933D6"/>
    <w:rsid w:val="00E93B50"/>
    <w:rsid w:val="00E9402C"/>
    <w:rsid w:val="00E94303"/>
    <w:rsid w:val="00E947B5"/>
    <w:rsid w:val="00E948D0"/>
    <w:rsid w:val="00E94D33"/>
    <w:rsid w:val="00E94D85"/>
    <w:rsid w:val="00E94E6F"/>
    <w:rsid w:val="00E955E6"/>
    <w:rsid w:val="00E95A75"/>
    <w:rsid w:val="00E96020"/>
    <w:rsid w:val="00E96CA3"/>
    <w:rsid w:val="00E9705E"/>
    <w:rsid w:val="00E971CA"/>
    <w:rsid w:val="00E97E7D"/>
    <w:rsid w:val="00EA03F1"/>
    <w:rsid w:val="00EA05A8"/>
    <w:rsid w:val="00EA08C1"/>
    <w:rsid w:val="00EA0AC6"/>
    <w:rsid w:val="00EA0B2F"/>
    <w:rsid w:val="00EA1038"/>
    <w:rsid w:val="00EA10E7"/>
    <w:rsid w:val="00EA1420"/>
    <w:rsid w:val="00EA1AD4"/>
    <w:rsid w:val="00EA2213"/>
    <w:rsid w:val="00EA2A46"/>
    <w:rsid w:val="00EA2C8A"/>
    <w:rsid w:val="00EA2CD5"/>
    <w:rsid w:val="00EA3071"/>
    <w:rsid w:val="00EA33FB"/>
    <w:rsid w:val="00EA36B5"/>
    <w:rsid w:val="00EA3C0C"/>
    <w:rsid w:val="00EA43AB"/>
    <w:rsid w:val="00EA4436"/>
    <w:rsid w:val="00EA46A3"/>
    <w:rsid w:val="00EA4878"/>
    <w:rsid w:val="00EA51D5"/>
    <w:rsid w:val="00EA5454"/>
    <w:rsid w:val="00EA5665"/>
    <w:rsid w:val="00EA583C"/>
    <w:rsid w:val="00EA6102"/>
    <w:rsid w:val="00EA6194"/>
    <w:rsid w:val="00EA6224"/>
    <w:rsid w:val="00EA7050"/>
    <w:rsid w:val="00EA7EF4"/>
    <w:rsid w:val="00EB095A"/>
    <w:rsid w:val="00EB0BDC"/>
    <w:rsid w:val="00EB0D48"/>
    <w:rsid w:val="00EB1008"/>
    <w:rsid w:val="00EB1375"/>
    <w:rsid w:val="00EB1502"/>
    <w:rsid w:val="00EB18DF"/>
    <w:rsid w:val="00EB1DCB"/>
    <w:rsid w:val="00EB2099"/>
    <w:rsid w:val="00EB286E"/>
    <w:rsid w:val="00EB2BE5"/>
    <w:rsid w:val="00EB3115"/>
    <w:rsid w:val="00EB31A7"/>
    <w:rsid w:val="00EB37B6"/>
    <w:rsid w:val="00EB3A5A"/>
    <w:rsid w:val="00EB3DF9"/>
    <w:rsid w:val="00EB3FEC"/>
    <w:rsid w:val="00EB40EA"/>
    <w:rsid w:val="00EB42B8"/>
    <w:rsid w:val="00EB4382"/>
    <w:rsid w:val="00EB44E4"/>
    <w:rsid w:val="00EB4D7D"/>
    <w:rsid w:val="00EB4DD4"/>
    <w:rsid w:val="00EB4E9B"/>
    <w:rsid w:val="00EB51D5"/>
    <w:rsid w:val="00EB5856"/>
    <w:rsid w:val="00EB5A94"/>
    <w:rsid w:val="00EB5CF1"/>
    <w:rsid w:val="00EB669F"/>
    <w:rsid w:val="00EB6EDC"/>
    <w:rsid w:val="00EB6F19"/>
    <w:rsid w:val="00EB7241"/>
    <w:rsid w:val="00EC00B0"/>
    <w:rsid w:val="00EC0B60"/>
    <w:rsid w:val="00EC0FB2"/>
    <w:rsid w:val="00EC1117"/>
    <w:rsid w:val="00EC116C"/>
    <w:rsid w:val="00EC1294"/>
    <w:rsid w:val="00EC1E49"/>
    <w:rsid w:val="00EC1E5B"/>
    <w:rsid w:val="00EC2DE8"/>
    <w:rsid w:val="00EC3AF6"/>
    <w:rsid w:val="00EC3E6B"/>
    <w:rsid w:val="00EC4635"/>
    <w:rsid w:val="00EC48AB"/>
    <w:rsid w:val="00EC5148"/>
    <w:rsid w:val="00EC5890"/>
    <w:rsid w:val="00EC5ABE"/>
    <w:rsid w:val="00EC5D7E"/>
    <w:rsid w:val="00EC60C5"/>
    <w:rsid w:val="00EC6B1D"/>
    <w:rsid w:val="00EC6C1D"/>
    <w:rsid w:val="00EC7DE5"/>
    <w:rsid w:val="00EC7E7B"/>
    <w:rsid w:val="00ED00BA"/>
    <w:rsid w:val="00ED0191"/>
    <w:rsid w:val="00ED041C"/>
    <w:rsid w:val="00ED04BB"/>
    <w:rsid w:val="00ED0DCE"/>
    <w:rsid w:val="00ED0F0E"/>
    <w:rsid w:val="00ED0F79"/>
    <w:rsid w:val="00ED147E"/>
    <w:rsid w:val="00ED15C1"/>
    <w:rsid w:val="00ED2231"/>
    <w:rsid w:val="00ED2E51"/>
    <w:rsid w:val="00ED344D"/>
    <w:rsid w:val="00ED3F12"/>
    <w:rsid w:val="00ED403F"/>
    <w:rsid w:val="00ED46C9"/>
    <w:rsid w:val="00ED4757"/>
    <w:rsid w:val="00ED47D6"/>
    <w:rsid w:val="00ED49AE"/>
    <w:rsid w:val="00ED4B77"/>
    <w:rsid w:val="00ED50C4"/>
    <w:rsid w:val="00ED5338"/>
    <w:rsid w:val="00ED5B3D"/>
    <w:rsid w:val="00ED5BB3"/>
    <w:rsid w:val="00ED5C9B"/>
    <w:rsid w:val="00ED5D49"/>
    <w:rsid w:val="00ED5ED5"/>
    <w:rsid w:val="00ED5FED"/>
    <w:rsid w:val="00ED6335"/>
    <w:rsid w:val="00ED67E4"/>
    <w:rsid w:val="00ED6E4F"/>
    <w:rsid w:val="00ED7076"/>
    <w:rsid w:val="00ED7094"/>
    <w:rsid w:val="00ED7213"/>
    <w:rsid w:val="00ED7EED"/>
    <w:rsid w:val="00EE03E2"/>
    <w:rsid w:val="00EE0832"/>
    <w:rsid w:val="00EE0A82"/>
    <w:rsid w:val="00EE0B5B"/>
    <w:rsid w:val="00EE0B5F"/>
    <w:rsid w:val="00EE13DE"/>
    <w:rsid w:val="00EE1851"/>
    <w:rsid w:val="00EE1BF5"/>
    <w:rsid w:val="00EE205B"/>
    <w:rsid w:val="00EE2C00"/>
    <w:rsid w:val="00EE3635"/>
    <w:rsid w:val="00EE3753"/>
    <w:rsid w:val="00EE3914"/>
    <w:rsid w:val="00EE3ED0"/>
    <w:rsid w:val="00EE4136"/>
    <w:rsid w:val="00EE4A24"/>
    <w:rsid w:val="00EE4A50"/>
    <w:rsid w:val="00EE4BF5"/>
    <w:rsid w:val="00EE5533"/>
    <w:rsid w:val="00EE5590"/>
    <w:rsid w:val="00EE6579"/>
    <w:rsid w:val="00EE68C0"/>
    <w:rsid w:val="00EE7046"/>
    <w:rsid w:val="00EE7409"/>
    <w:rsid w:val="00EE757A"/>
    <w:rsid w:val="00EE7636"/>
    <w:rsid w:val="00EE77F0"/>
    <w:rsid w:val="00EF04B8"/>
    <w:rsid w:val="00EF0BFA"/>
    <w:rsid w:val="00EF0E2C"/>
    <w:rsid w:val="00EF11F9"/>
    <w:rsid w:val="00EF15DE"/>
    <w:rsid w:val="00EF1C5B"/>
    <w:rsid w:val="00EF27EA"/>
    <w:rsid w:val="00EF29D9"/>
    <w:rsid w:val="00EF3C6A"/>
    <w:rsid w:val="00EF3CB9"/>
    <w:rsid w:val="00EF4586"/>
    <w:rsid w:val="00EF4B64"/>
    <w:rsid w:val="00EF4C9A"/>
    <w:rsid w:val="00EF4E7C"/>
    <w:rsid w:val="00EF54FE"/>
    <w:rsid w:val="00EF56AF"/>
    <w:rsid w:val="00EF5C62"/>
    <w:rsid w:val="00EF638A"/>
    <w:rsid w:val="00EF64CE"/>
    <w:rsid w:val="00EF6699"/>
    <w:rsid w:val="00EF6730"/>
    <w:rsid w:val="00EF68F8"/>
    <w:rsid w:val="00EF697A"/>
    <w:rsid w:val="00EF6B8A"/>
    <w:rsid w:val="00EF6FEC"/>
    <w:rsid w:val="00EF7051"/>
    <w:rsid w:val="00EF77CD"/>
    <w:rsid w:val="00EF78A8"/>
    <w:rsid w:val="00EF78B9"/>
    <w:rsid w:val="00EF7AE4"/>
    <w:rsid w:val="00F000A0"/>
    <w:rsid w:val="00F00414"/>
    <w:rsid w:val="00F00699"/>
    <w:rsid w:val="00F009DB"/>
    <w:rsid w:val="00F00A5A"/>
    <w:rsid w:val="00F00E9D"/>
    <w:rsid w:val="00F00EB7"/>
    <w:rsid w:val="00F00EC7"/>
    <w:rsid w:val="00F00FB7"/>
    <w:rsid w:val="00F01043"/>
    <w:rsid w:val="00F010E9"/>
    <w:rsid w:val="00F01B8B"/>
    <w:rsid w:val="00F01C06"/>
    <w:rsid w:val="00F01ECE"/>
    <w:rsid w:val="00F02928"/>
    <w:rsid w:val="00F030F7"/>
    <w:rsid w:val="00F033E4"/>
    <w:rsid w:val="00F0344E"/>
    <w:rsid w:val="00F03921"/>
    <w:rsid w:val="00F043E5"/>
    <w:rsid w:val="00F04438"/>
    <w:rsid w:val="00F049A7"/>
    <w:rsid w:val="00F04B0E"/>
    <w:rsid w:val="00F04C0C"/>
    <w:rsid w:val="00F05048"/>
    <w:rsid w:val="00F051A0"/>
    <w:rsid w:val="00F05263"/>
    <w:rsid w:val="00F05F6F"/>
    <w:rsid w:val="00F066B8"/>
    <w:rsid w:val="00F068B6"/>
    <w:rsid w:val="00F0700C"/>
    <w:rsid w:val="00F074A1"/>
    <w:rsid w:val="00F07FCD"/>
    <w:rsid w:val="00F1054A"/>
    <w:rsid w:val="00F10C1E"/>
    <w:rsid w:val="00F10D1E"/>
    <w:rsid w:val="00F10EA2"/>
    <w:rsid w:val="00F11168"/>
    <w:rsid w:val="00F1147C"/>
    <w:rsid w:val="00F117F8"/>
    <w:rsid w:val="00F11CFC"/>
    <w:rsid w:val="00F127F9"/>
    <w:rsid w:val="00F12C92"/>
    <w:rsid w:val="00F12E83"/>
    <w:rsid w:val="00F1301C"/>
    <w:rsid w:val="00F1352D"/>
    <w:rsid w:val="00F1378F"/>
    <w:rsid w:val="00F13867"/>
    <w:rsid w:val="00F13904"/>
    <w:rsid w:val="00F13C79"/>
    <w:rsid w:val="00F14557"/>
    <w:rsid w:val="00F14765"/>
    <w:rsid w:val="00F1508A"/>
    <w:rsid w:val="00F150A5"/>
    <w:rsid w:val="00F157CF"/>
    <w:rsid w:val="00F1599E"/>
    <w:rsid w:val="00F15CC5"/>
    <w:rsid w:val="00F15DE7"/>
    <w:rsid w:val="00F15EC8"/>
    <w:rsid w:val="00F162AC"/>
    <w:rsid w:val="00F16685"/>
    <w:rsid w:val="00F16D68"/>
    <w:rsid w:val="00F17125"/>
    <w:rsid w:val="00F1767B"/>
    <w:rsid w:val="00F17965"/>
    <w:rsid w:val="00F17B87"/>
    <w:rsid w:val="00F20004"/>
    <w:rsid w:val="00F2011D"/>
    <w:rsid w:val="00F20CB4"/>
    <w:rsid w:val="00F20DDE"/>
    <w:rsid w:val="00F21089"/>
    <w:rsid w:val="00F216FA"/>
    <w:rsid w:val="00F21AA7"/>
    <w:rsid w:val="00F21CBB"/>
    <w:rsid w:val="00F21D4B"/>
    <w:rsid w:val="00F222C4"/>
    <w:rsid w:val="00F2280F"/>
    <w:rsid w:val="00F22C83"/>
    <w:rsid w:val="00F22E9E"/>
    <w:rsid w:val="00F23687"/>
    <w:rsid w:val="00F2383E"/>
    <w:rsid w:val="00F23B32"/>
    <w:rsid w:val="00F241B0"/>
    <w:rsid w:val="00F2429C"/>
    <w:rsid w:val="00F2476B"/>
    <w:rsid w:val="00F24843"/>
    <w:rsid w:val="00F2493F"/>
    <w:rsid w:val="00F251D0"/>
    <w:rsid w:val="00F25C4E"/>
    <w:rsid w:val="00F25DEF"/>
    <w:rsid w:val="00F26095"/>
    <w:rsid w:val="00F263D3"/>
    <w:rsid w:val="00F265D1"/>
    <w:rsid w:val="00F2672B"/>
    <w:rsid w:val="00F26C87"/>
    <w:rsid w:val="00F27C55"/>
    <w:rsid w:val="00F307F4"/>
    <w:rsid w:val="00F30BE1"/>
    <w:rsid w:val="00F30E18"/>
    <w:rsid w:val="00F310D1"/>
    <w:rsid w:val="00F314DA"/>
    <w:rsid w:val="00F31695"/>
    <w:rsid w:val="00F3241D"/>
    <w:rsid w:val="00F33304"/>
    <w:rsid w:val="00F33477"/>
    <w:rsid w:val="00F335A4"/>
    <w:rsid w:val="00F33C96"/>
    <w:rsid w:val="00F341F6"/>
    <w:rsid w:val="00F349A1"/>
    <w:rsid w:val="00F351E9"/>
    <w:rsid w:val="00F354BC"/>
    <w:rsid w:val="00F35878"/>
    <w:rsid w:val="00F35AE2"/>
    <w:rsid w:val="00F35DAC"/>
    <w:rsid w:val="00F35F29"/>
    <w:rsid w:val="00F35FA3"/>
    <w:rsid w:val="00F36528"/>
    <w:rsid w:val="00F3652B"/>
    <w:rsid w:val="00F36698"/>
    <w:rsid w:val="00F368C1"/>
    <w:rsid w:val="00F368F6"/>
    <w:rsid w:val="00F370F7"/>
    <w:rsid w:val="00F37716"/>
    <w:rsid w:val="00F3789D"/>
    <w:rsid w:val="00F37CCD"/>
    <w:rsid w:val="00F37D21"/>
    <w:rsid w:val="00F406B9"/>
    <w:rsid w:val="00F411FC"/>
    <w:rsid w:val="00F41257"/>
    <w:rsid w:val="00F4150C"/>
    <w:rsid w:val="00F4163C"/>
    <w:rsid w:val="00F41B80"/>
    <w:rsid w:val="00F42BE5"/>
    <w:rsid w:val="00F42CEB"/>
    <w:rsid w:val="00F4346C"/>
    <w:rsid w:val="00F43554"/>
    <w:rsid w:val="00F43CC7"/>
    <w:rsid w:val="00F44574"/>
    <w:rsid w:val="00F4538D"/>
    <w:rsid w:val="00F453BB"/>
    <w:rsid w:val="00F4589A"/>
    <w:rsid w:val="00F45BED"/>
    <w:rsid w:val="00F4618A"/>
    <w:rsid w:val="00F463A9"/>
    <w:rsid w:val="00F46805"/>
    <w:rsid w:val="00F4686C"/>
    <w:rsid w:val="00F46924"/>
    <w:rsid w:val="00F46FE7"/>
    <w:rsid w:val="00F502E1"/>
    <w:rsid w:val="00F50653"/>
    <w:rsid w:val="00F5165C"/>
    <w:rsid w:val="00F52375"/>
    <w:rsid w:val="00F52771"/>
    <w:rsid w:val="00F52811"/>
    <w:rsid w:val="00F52992"/>
    <w:rsid w:val="00F53221"/>
    <w:rsid w:val="00F5354E"/>
    <w:rsid w:val="00F538D5"/>
    <w:rsid w:val="00F53C86"/>
    <w:rsid w:val="00F5409D"/>
    <w:rsid w:val="00F547A5"/>
    <w:rsid w:val="00F54895"/>
    <w:rsid w:val="00F54DD4"/>
    <w:rsid w:val="00F551B8"/>
    <w:rsid w:val="00F55E3B"/>
    <w:rsid w:val="00F55EE6"/>
    <w:rsid w:val="00F56605"/>
    <w:rsid w:val="00F56A0A"/>
    <w:rsid w:val="00F57190"/>
    <w:rsid w:val="00F572CE"/>
    <w:rsid w:val="00F5774D"/>
    <w:rsid w:val="00F578C1"/>
    <w:rsid w:val="00F57928"/>
    <w:rsid w:val="00F579C0"/>
    <w:rsid w:val="00F57A11"/>
    <w:rsid w:val="00F6013F"/>
    <w:rsid w:val="00F602C3"/>
    <w:rsid w:val="00F60493"/>
    <w:rsid w:val="00F6110E"/>
    <w:rsid w:val="00F612FC"/>
    <w:rsid w:val="00F61E66"/>
    <w:rsid w:val="00F61F3A"/>
    <w:rsid w:val="00F621B4"/>
    <w:rsid w:val="00F62396"/>
    <w:rsid w:val="00F624D7"/>
    <w:rsid w:val="00F6266A"/>
    <w:rsid w:val="00F629F0"/>
    <w:rsid w:val="00F62CB6"/>
    <w:rsid w:val="00F6323C"/>
    <w:rsid w:val="00F632C2"/>
    <w:rsid w:val="00F640B1"/>
    <w:rsid w:val="00F640FD"/>
    <w:rsid w:val="00F64469"/>
    <w:rsid w:val="00F644C1"/>
    <w:rsid w:val="00F6490F"/>
    <w:rsid w:val="00F649F5"/>
    <w:rsid w:val="00F64A1D"/>
    <w:rsid w:val="00F64E53"/>
    <w:rsid w:val="00F65C32"/>
    <w:rsid w:val="00F65E6E"/>
    <w:rsid w:val="00F6617E"/>
    <w:rsid w:val="00F66595"/>
    <w:rsid w:val="00F676C5"/>
    <w:rsid w:val="00F67957"/>
    <w:rsid w:val="00F70416"/>
    <w:rsid w:val="00F70C0D"/>
    <w:rsid w:val="00F7177C"/>
    <w:rsid w:val="00F71C50"/>
    <w:rsid w:val="00F72592"/>
    <w:rsid w:val="00F72654"/>
    <w:rsid w:val="00F72696"/>
    <w:rsid w:val="00F72889"/>
    <w:rsid w:val="00F72AB7"/>
    <w:rsid w:val="00F734E9"/>
    <w:rsid w:val="00F736B2"/>
    <w:rsid w:val="00F73A50"/>
    <w:rsid w:val="00F73A7E"/>
    <w:rsid w:val="00F7402D"/>
    <w:rsid w:val="00F742FB"/>
    <w:rsid w:val="00F747B3"/>
    <w:rsid w:val="00F749ED"/>
    <w:rsid w:val="00F74A66"/>
    <w:rsid w:val="00F74E22"/>
    <w:rsid w:val="00F75169"/>
    <w:rsid w:val="00F75B6B"/>
    <w:rsid w:val="00F75E59"/>
    <w:rsid w:val="00F76120"/>
    <w:rsid w:val="00F76808"/>
    <w:rsid w:val="00F76CF1"/>
    <w:rsid w:val="00F76F8E"/>
    <w:rsid w:val="00F7718D"/>
    <w:rsid w:val="00F773B5"/>
    <w:rsid w:val="00F773FD"/>
    <w:rsid w:val="00F779CE"/>
    <w:rsid w:val="00F77EC5"/>
    <w:rsid w:val="00F801F3"/>
    <w:rsid w:val="00F804FD"/>
    <w:rsid w:val="00F8050F"/>
    <w:rsid w:val="00F80F22"/>
    <w:rsid w:val="00F81204"/>
    <w:rsid w:val="00F81F14"/>
    <w:rsid w:val="00F822DE"/>
    <w:rsid w:val="00F82583"/>
    <w:rsid w:val="00F826A9"/>
    <w:rsid w:val="00F82738"/>
    <w:rsid w:val="00F836B8"/>
    <w:rsid w:val="00F8374E"/>
    <w:rsid w:val="00F83815"/>
    <w:rsid w:val="00F83F77"/>
    <w:rsid w:val="00F8419A"/>
    <w:rsid w:val="00F84661"/>
    <w:rsid w:val="00F84668"/>
    <w:rsid w:val="00F859FE"/>
    <w:rsid w:val="00F85A97"/>
    <w:rsid w:val="00F85EEA"/>
    <w:rsid w:val="00F85F47"/>
    <w:rsid w:val="00F8655E"/>
    <w:rsid w:val="00F8665C"/>
    <w:rsid w:val="00F86860"/>
    <w:rsid w:val="00F86916"/>
    <w:rsid w:val="00F870E2"/>
    <w:rsid w:val="00F8711B"/>
    <w:rsid w:val="00F87204"/>
    <w:rsid w:val="00F878F7"/>
    <w:rsid w:val="00F87D66"/>
    <w:rsid w:val="00F9049C"/>
    <w:rsid w:val="00F9057B"/>
    <w:rsid w:val="00F90D87"/>
    <w:rsid w:val="00F90DE4"/>
    <w:rsid w:val="00F91E87"/>
    <w:rsid w:val="00F92051"/>
    <w:rsid w:val="00F920E2"/>
    <w:rsid w:val="00F920E9"/>
    <w:rsid w:val="00F9210E"/>
    <w:rsid w:val="00F921E1"/>
    <w:rsid w:val="00F9246B"/>
    <w:rsid w:val="00F92B89"/>
    <w:rsid w:val="00F93E02"/>
    <w:rsid w:val="00F94599"/>
    <w:rsid w:val="00F94A70"/>
    <w:rsid w:val="00F94ABA"/>
    <w:rsid w:val="00F94FF6"/>
    <w:rsid w:val="00F95138"/>
    <w:rsid w:val="00F9522C"/>
    <w:rsid w:val="00F95B47"/>
    <w:rsid w:val="00F95EE0"/>
    <w:rsid w:val="00F9618C"/>
    <w:rsid w:val="00F966F0"/>
    <w:rsid w:val="00F967B9"/>
    <w:rsid w:val="00F968A5"/>
    <w:rsid w:val="00F97118"/>
    <w:rsid w:val="00F97351"/>
    <w:rsid w:val="00F97A65"/>
    <w:rsid w:val="00F97C64"/>
    <w:rsid w:val="00FA0610"/>
    <w:rsid w:val="00FA09F7"/>
    <w:rsid w:val="00FA0A2C"/>
    <w:rsid w:val="00FA179C"/>
    <w:rsid w:val="00FA20C8"/>
    <w:rsid w:val="00FA2528"/>
    <w:rsid w:val="00FA3044"/>
    <w:rsid w:val="00FA3331"/>
    <w:rsid w:val="00FA3D3D"/>
    <w:rsid w:val="00FA43EF"/>
    <w:rsid w:val="00FA4A58"/>
    <w:rsid w:val="00FA4B75"/>
    <w:rsid w:val="00FA541D"/>
    <w:rsid w:val="00FA579D"/>
    <w:rsid w:val="00FA5839"/>
    <w:rsid w:val="00FA5A1F"/>
    <w:rsid w:val="00FA67D1"/>
    <w:rsid w:val="00FA71B1"/>
    <w:rsid w:val="00FA76AD"/>
    <w:rsid w:val="00FA7F94"/>
    <w:rsid w:val="00FA7FE3"/>
    <w:rsid w:val="00FB00A8"/>
    <w:rsid w:val="00FB0283"/>
    <w:rsid w:val="00FB051C"/>
    <w:rsid w:val="00FB063D"/>
    <w:rsid w:val="00FB0FE0"/>
    <w:rsid w:val="00FB1709"/>
    <w:rsid w:val="00FB2484"/>
    <w:rsid w:val="00FB2751"/>
    <w:rsid w:val="00FB280C"/>
    <w:rsid w:val="00FB2C8E"/>
    <w:rsid w:val="00FB3750"/>
    <w:rsid w:val="00FB3A48"/>
    <w:rsid w:val="00FB3EAB"/>
    <w:rsid w:val="00FB3F3C"/>
    <w:rsid w:val="00FB41AA"/>
    <w:rsid w:val="00FB4274"/>
    <w:rsid w:val="00FB44A3"/>
    <w:rsid w:val="00FB4740"/>
    <w:rsid w:val="00FB48C0"/>
    <w:rsid w:val="00FB51AA"/>
    <w:rsid w:val="00FB58D2"/>
    <w:rsid w:val="00FB597C"/>
    <w:rsid w:val="00FB5EC3"/>
    <w:rsid w:val="00FB5ECA"/>
    <w:rsid w:val="00FB6647"/>
    <w:rsid w:val="00FB72B4"/>
    <w:rsid w:val="00FB7494"/>
    <w:rsid w:val="00FB774D"/>
    <w:rsid w:val="00FB778A"/>
    <w:rsid w:val="00FB7C66"/>
    <w:rsid w:val="00FC02A3"/>
    <w:rsid w:val="00FC0396"/>
    <w:rsid w:val="00FC0714"/>
    <w:rsid w:val="00FC0B60"/>
    <w:rsid w:val="00FC0BC4"/>
    <w:rsid w:val="00FC0F42"/>
    <w:rsid w:val="00FC1036"/>
    <w:rsid w:val="00FC10D9"/>
    <w:rsid w:val="00FC10F6"/>
    <w:rsid w:val="00FC10F7"/>
    <w:rsid w:val="00FC2171"/>
    <w:rsid w:val="00FC2A82"/>
    <w:rsid w:val="00FC2DD7"/>
    <w:rsid w:val="00FC340E"/>
    <w:rsid w:val="00FC3497"/>
    <w:rsid w:val="00FC35EA"/>
    <w:rsid w:val="00FC3E64"/>
    <w:rsid w:val="00FC4047"/>
    <w:rsid w:val="00FC487C"/>
    <w:rsid w:val="00FC4EAE"/>
    <w:rsid w:val="00FC4FD6"/>
    <w:rsid w:val="00FC5283"/>
    <w:rsid w:val="00FC542C"/>
    <w:rsid w:val="00FC593F"/>
    <w:rsid w:val="00FC5BF2"/>
    <w:rsid w:val="00FC655C"/>
    <w:rsid w:val="00FC68DE"/>
    <w:rsid w:val="00FC6DD9"/>
    <w:rsid w:val="00FC7204"/>
    <w:rsid w:val="00FC73BC"/>
    <w:rsid w:val="00FC73F5"/>
    <w:rsid w:val="00FC7732"/>
    <w:rsid w:val="00FC797C"/>
    <w:rsid w:val="00FC7DE0"/>
    <w:rsid w:val="00FD027E"/>
    <w:rsid w:val="00FD02CE"/>
    <w:rsid w:val="00FD048E"/>
    <w:rsid w:val="00FD0B44"/>
    <w:rsid w:val="00FD0C54"/>
    <w:rsid w:val="00FD0EE9"/>
    <w:rsid w:val="00FD148D"/>
    <w:rsid w:val="00FD1554"/>
    <w:rsid w:val="00FD165A"/>
    <w:rsid w:val="00FD208E"/>
    <w:rsid w:val="00FD234A"/>
    <w:rsid w:val="00FD26D5"/>
    <w:rsid w:val="00FD2AC8"/>
    <w:rsid w:val="00FD2B7D"/>
    <w:rsid w:val="00FD2CD4"/>
    <w:rsid w:val="00FD314A"/>
    <w:rsid w:val="00FD37D8"/>
    <w:rsid w:val="00FD3859"/>
    <w:rsid w:val="00FD3D0D"/>
    <w:rsid w:val="00FD3DA0"/>
    <w:rsid w:val="00FD4175"/>
    <w:rsid w:val="00FD43AE"/>
    <w:rsid w:val="00FD4860"/>
    <w:rsid w:val="00FD4932"/>
    <w:rsid w:val="00FD4B28"/>
    <w:rsid w:val="00FD5305"/>
    <w:rsid w:val="00FD558E"/>
    <w:rsid w:val="00FD5724"/>
    <w:rsid w:val="00FD5D0E"/>
    <w:rsid w:val="00FD621D"/>
    <w:rsid w:val="00FD68D3"/>
    <w:rsid w:val="00FD6BAA"/>
    <w:rsid w:val="00FD6C25"/>
    <w:rsid w:val="00FD70DD"/>
    <w:rsid w:val="00FD73EA"/>
    <w:rsid w:val="00FD76A6"/>
    <w:rsid w:val="00FD76BF"/>
    <w:rsid w:val="00FE0454"/>
    <w:rsid w:val="00FE048F"/>
    <w:rsid w:val="00FE11BA"/>
    <w:rsid w:val="00FE14DE"/>
    <w:rsid w:val="00FE1681"/>
    <w:rsid w:val="00FE1FD8"/>
    <w:rsid w:val="00FE26E6"/>
    <w:rsid w:val="00FE2860"/>
    <w:rsid w:val="00FE3118"/>
    <w:rsid w:val="00FE340B"/>
    <w:rsid w:val="00FE36A6"/>
    <w:rsid w:val="00FE3BF0"/>
    <w:rsid w:val="00FE40D3"/>
    <w:rsid w:val="00FE444E"/>
    <w:rsid w:val="00FE4508"/>
    <w:rsid w:val="00FE481F"/>
    <w:rsid w:val="00FE533E"/>
    <w:rsid w:val="00FE547F"/>
    <w:rsid w:val="00FE571B"/>
    <w:rsid w:val="00FE5AE5"/>
    <w:rsid w:val="00FE6673"/>
    <w:rsid w:val="00FE73B1"/>
    <w:rsid w:val="00FE747E"/>
    <w:rsid w:val="00FE76AA"/>
    <w:rsid w:val="00FE778D"/>
    <w:rsid w:val="00FE7D7D"/>
    <w:rsid w:val="00FF02E3"/>
    <w:rsid w:val="00FF0815"/>
    <w:rsid w:val="00FF10AA"/>
    <w:rsid w:val="00FF11B1"/>
    <w:rsid w:val="00FF1936"/>
    <w:rsid w:val="00FF1E51"/>
    <w:rsid w:val="00FF31EC"/>
    <w:rsid w:val="00FF450D"/>
    <w:rsid w:val="00FF4A0E"/>
    <w:rsid w:val="00FF4A29"/>
    <w:rsid w:val="00FF4DAF"/>
    <w:rsid w:val="00FF5026"/>
    <w:rsid w:val="00FF50EB"/>
    <w:rsid w:val="00FF511A"/>
    <w:rsid w:val="00FF5140"/>
    <w:rsid w:val="00FF55D7"/>
    <w:rsid w:val="00FF5797"/>
    <w:rsid w:val="00FF5D9C"/>
    <w:rsid w:val="00FF5E15"/>
    <w:rsid w:val="00FF620C"/>
    <w:rsid w:val="00FF66A7"/>
    <w:rsid w:val="00FF7061"/>
    <w:rsid w:val="00FF72DB"/>
    <w:rsid w:val="00FF75F5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4E9D"/>
  <w15:docId w15:val="{6B0858F8-8B12-459E-BDA6-91F48210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6CDF"/>
  </w:style>
  <w:style w:type="paragraph" w:styleId="a6">
    <w:name w:val="No Spacing"/>
    <w:uiPriority w:val="1"/>
    <w:qFormat/>
    <w:rsid w:val="00036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036CD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712B2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2B2D"/>
    <w:rPr>
      <w:b/>
      <w:bCs/>
    </w:rPr>
  </w:style>
  <w:style w:type="paragraph" w:styleId="a9">
    <w:name w:val="List Paragraph"/>
    <w:basedOn w:val="a"/>
    <w:uiPriority w:val="34"/>
    <w:qFormat/>
    <w:rsid w:val="003530F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3530F8"/>
    <w:pPr>
      <w:suppressAutoHyphens/>
      <w:spacing w:after="120" w:line="276" w:lineRule="auto"/>
      <w:ind w:left="283"/>
    </w:pPr>
    <w:rPr>
      <w:rFonts w:ascii="Calibri" w:hAnsi="Calibri"/>
      <w:sz w:val="16"/>
      <w:szCs w:val="16"/>
      <w:lang w:eastAsia="zh-CN"/>
    </w:rPr>
  </w:style>
  <w:style w:type="paragraph" w:customStyle="1" w:styleId="msonospacing0">
    <w:name w:val="msonospacing"/>
    <w:rsid w:val="00317F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locked/>
    <w:rsid w:val="00317F0F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317F0F"/>
    <w:pPr>
      <w:shd w:val="clear" w:color="auto" w:fill="FFFFFF"/>
      <w:spacing w:before="444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basedOn w:val="a0"/>
    <w:rsid w:val="00575A73"/>
  </w:style>
  <w:style w:type="paragraph" w:styleId="ab">
    <w:name w:val="Body Text"/>
    <w:basedOn w:val="a"/>
    <w:link w:val="ac"/>
    <w:rsid w:val="00575A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c">
    <w:name w:val="Основной текст Знак"/>
    <w:basedOn w:val="a0"/>
    <w:link w:val="ab"/>
    <w:rsid w:val="00575A73"/>
    <w:rPr>
      <w:rFonts w:ascii="Calibri" w:eastAsia="Calibri" w:hAnsi="Calibri" w:cs="Times New Roman"/>
      <w:lang w:eastAsia="zh-CN"/>
    </w:rPr>
  </w:style>
  <w:style w:type="paragraph" w:customStyle="1" w:styleId="consnonformat">
    <w:name w:val="consnonformat"/>
    <w:basedOn w:val="a"/>
    <w:rsid w:val="00575A73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Andrei</cp:lastModifiedBy>
  <cp:revision>14</cp:revision>
  <dcterms:created xsi:type="dcterms:W3CDTF">2018-01-10T10:30:00Z</dcterms:created>
  <dcterms:modified xsi:type="dcterms:W3CDTF">2025-05-19T07:16:00Z</dcterms:modified>
</cp:coreProperties>
</file>